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640D2055" wp14:paraId="701004E3" wp14:textId="61E9FBA4">
      <w:pPr>
        <w:pStyle w:val="Normal"/>
        <w:keepNext w:val="1"/>
        <w:keepLines w:val="1"/>
        <w:rPr>
          <w:rFonts w:ascii="Aptos" w:hAnsi="Aptos" w:eastAsia="" w:cs="" w:asciiTheme="minorAscii" w:hAnsiTheme="minorAscii" w:eastAsiaTheme="minorEastAsia" w:cstheme="minorBidi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 w:eastAsia="ja-JP" w:bidi="ar-SA"/>
        </w:rPr>
      </w:pPr>
      <w:r w:rsidRPr="640D2055" w:rsidR="034A5D68">
        <w:rPr>
          <w:rFonts w:ascii="Aptos" w:hAnsi="Aptos" w:eastAsia="" w:cs="" w:asciiTheme="minorAscii" w:hAnsiTheme="minorAscii" w:eastAsiaTheme="minorEastAsia" w:cstheme="minorBidi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 w:eastAsia="ja-JP" w:bidi="ar-SA"/>
        </w:rPr>
        <w:t xml:space="preserve">Prototype </w:t>
      </w:r>
      <w:r w:rsidRPr="640D2055" w:rsidR="2136EAB3">
        <w:rPr>
          <w:rFonts w:ascii="Aptos" w:hAnsi="Aptos" w:eastAsia="" w:cs="" w:asciiTheme="minorAscii" w:hAnsiTheme="minorAscii" w:eastAsiaTheme="minorEastAsia" w:cstheme="minorBidi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 w:eastAsia="ja-JP" w:bidi="ar-SA"/>
        </w:rPr>
        <w:t xml:space="preserve">Mockup </w:t>
      </w:r>
      <w:r w:rsidRPr="640D2055" w:rsidR="6FD9737F">
        <w:rPr>
          <w:rFonts w:ascii="Aptos" w:hAnsi="Aptos" w:eastAsia="" w:cs="" w:asciiTheme="minorAscii" w:hAnsiTheme="minorAscii" w:eastAsiaTheme="minorEastAsia" w:cstheme="minorBidi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 w:eastAsia="ja-JP" w:bidi="ar-SA"/>
        </w:rPr>
        <w:t>for an E-Learning Solution</w:t>
      </w:r>
      <w:r w:rsidRPr="640D2055" w:rsidR="329D7E1F">
        <w:rPr>
          <w:rFonts w:ascii="Aptos" w:hAnsi="Aptos" w:eastAsia="" w:cs="" w:asciiTheme="minorAscii" w:hAnsiTheme="minorAscii" w:eastAsiaTheme="minorEastAsia" w:cstheme="minorBidi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 w:eastAsia="ja-JP" w:bidi="ar-SA"/>
        </w:rPr>
        <w:t xml:space="preserve"> on Plagiarism Avoidance</w:t>
      </w:r>
    </w:p>
    <w:p xmlns:wp14="http://schemas.microsoft.com/office/word/2010/wordml" w:rsidP="457FA8C1" wp14:paraId="45F38F87" wp14:textId="1D266846">
      <w:pPr>
        <w:pStyle w:val="Heading3"/>
        <w:keepNext w:val="1"/>
        <w:keepLines w:val="1"/>
        <w:spacing w:before="281" w:beforeAutospacing="off" w:after="281" w:afterAutospacing="off" w:line="279" w:lineRule="auto"/>
        <w:ind w:left="0" w:right="0"/>
        <w:jc w:val="left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</w:pPr>
      <w:r w:rsidRPr="457FA8C1" w:rsidR="4F80F1A6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  <w:t>A.  Context</w:t>
      </w:r>
    </w:p>
    <w:p w:rsidR="3F079C7E" w:rsidP="640D2055" w:rsidRDefault="3F079C7E" w14:paraId="71AD99A0" w14:textId="0CDB1F59">
      <w:pPr>
        <w:pStyle w:val="Normal"/>
        <w:keepNext w:val="1"/>
        <w:keepLines w:val="1"/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333333"/>
          <w:sz w:val="21"/>
          <w:szCs w:val="21"/>
          <w:lang w:val="en-US"/>
        </w:rPr>
      </w:pPr>
      <w:r w:rsidRPr="640D2055" w:rsidR="18058056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333333"/>
          <w:sz w:val="21"/>
          <w:szCs w:val="21"/>
          <w:lang w:val="en-US"/>
        </w:rPr>
        <w:t xml:space="preserve">Section ‘A.’ </w:t>
      </w:r>
      <w:r w:rsidRPr="640D2055" w:rsidR="18058056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333333"/>
          <w:sz w:val="21"/>
          <w:szCs w:val="21"/>
          <w:lang w:val="en-US"/>
        </w:rPr>
        <w:t>contains</w:t>
      </w:r>
      <w:r w:rsidRPr="640D2055" w:rsidR="18058056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333333"/>
          <w:sz w:val="21"/>
          <w:szCs w:val="21"/>
          <w:lang w:val="en-US"/>
        </w:rPr>
        <w:t xml:space="preserve"> </w:t>
      </w:r>
      <w:r w:rsidRPr="640D2055" w:rsidR="3F079C7E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333333"/>
          <w:sz w:val="21"/>
          <w:szCs w:val="21"/>
          <w:lang w:val="en-US"/>
        </w:rPr>
        <w:t xml:space="preserve">LXD Foundations </w:t>
      </w:r>
      <w:r w:rsidRPr="640D2055" w:rsidR="5B720B6D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333333"/>
          <w:sz w:val="21"/>
          <w:szCs w:val="21"/>
          <w:lang w:val="en-US"/>
        </w:rPr>
        <w:t>materials</w:t>
      </w:r>
      <w:r w:rsidRPr="640D2055" w:rsidR="3F079C7E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333333"/>
          <w:sz w:val="21"/>
          <w:szCs w:val="21"/>
          <w:lang w:val="en-US"/>
        </w:rPr>
        <w:t xml:space="preserve"> to provide context for </w:t>
      </w:r>
      <w:r w:rsidRPr="640D2055" w:rsidR="42F798EC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333333"/>
          <w:sz w:val="21"/>
          <w:szCs w:val="21"/>
          <w:lang w:val="en-US"/>
        </w:rPr>
        <w:t xml:space="preserve">plagiarism </w:t>
      </w:r>
      <w:r w:rsidRPr="640D2055" w:rsidR="3F079C7E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333333"/>
          <w:sz w:val="21"/>
          <w:szCs w:val="21"/>
          <w:lang w:val="en-US"/>
        </w:rPr>
        <w:t xml:space="preserve">instructional problem </w:t>
      </w:r>
      <w:r w:rsidRPr="640D2055" w:rsidR="0B7426A6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333333"/>
          <w:sz w:val="21"/>
          <w:szCs w:val="21"/>
          <w:lang w:val="en-US"/>
        </w:rPr>
        <w:t xml:space="preserve">evaluated in a </w:t>
      </w:r>
      <w:r w:rsidRPr="640D2055" w:rsidR="34138483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333333"/>
          <w:sz w:val="21"/>
          <w:szCs w:val="21"/>
          <w:lang w:val="en-US"/>
        </w:rPr>
        <w:t xml:space="preserve">Weaver </w:t>
      </w:r>
      <w:r w:rsidRPr="640D2055" w:rsidR="34138483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333333"/>
          <w:sz w:val="21"/>
          <w:szCs w:val="21"/>
          <w:lang w:val="en-US"/>
        </w:rPr>
        <w:t>University</w:t>
      </w:r>
      <w:r w:rsidRPr="640D2055" w:rsidR="34138483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333333"/>
          <w:sz w:val="21"/>
          <w:szCs w:val="21"/>
          <w:lang w:val="en-US"/>
        </w:rPr>
        <w:t xml:space="preserve"> case study</w:t>
      </w:r>
      <w:r w:rsidRPr="640D2055" w:rsidR="3F079C7E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333333"/>
          <w:sz w:val="21"/>
          <w:szCs w:val="21"/>
          <w:lang w:val="en-US"/>
        </w:rPr>
        <w:t>:</w:t>
      </w:r>
    </w:p>
    <w:p xmlns:wp14="http://schemas.microsoft.com/office/word/2010/wordml" w:rsidP="457FA8C1" wp14:paraId="645D5D43" wp14:textId="5F0104DE">
      <w:pPr>
        <w:pStyle w:val="Normal"/>
        <w:suppressLineNumbers w:val="0"/>
        <w:bidi w:val="0"/>
        <w:spacing w:before="0" w:beforeAutospacing="off" w:after="0" w:afterAutospacing="off" w:line="279" w:lineRule="auto"/>
        <w:ind w:left="0" w:right="0"/>
        <w:jc w:val="left"/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2"/>
          <w:szCs w:val="22"/>
          <w:lang w:val="en-US"/>
        </w:rPr>
      </w:pPr>
      <w:r w:rsidRPr="457FA8C1" w:rsidR="629BBC3E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2"/>
          <w:szCs w:val="22"/>
          <w:lang w:val="en-US"/>
        </w:rPr>
        <w:t xml:space="preserve">Task 1 - </w:t>
      </w:r>
      <w:r w:rsidRPr="457FA8C1" w:rsidR="4F80F1A6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2"/>
          <w:szCs w:val="22"/>
          <w:lang w:val="en-US"/>
        </w:rPr>
        <w:t>C1. Learning Objective</w:t>
      </w:r>
    </w:p>
    <w:p w:rsidR="4F66245E" w:rsidP="640D2055" w:rsidRDefault="4F66245E" w14:paraId="38773319" w14:textId="5DEBC457">
      <w:pPr>
        <w:suppressLineNumbers w:val="0"/>
        <w:bidi w:val="0"/>
        <w:spacing w:before="240" w:beforeAutospacing="off" w:after="240" w:afterAutospacing="off" w:line="279" w:lineRule="auto"/>
        <w:ind w:left="0"/>
        <w:jc w:val="left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640D2055" w:rsidR="4F80F1A6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Learners will apply correct APA citation techniques to revise a research paper that </w:t>
      </w:r>
      <w:r w:rsidRPr="640D2055" w:rsidR="4F80F1A6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contains</w:t>
      </w:r>
      <w:r w:rsidRPr="640D2055" w:rsidR="4F80F1A6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plagiarism errors, </w:t>
      </w:r>
      <w:r w:rsidRPr="640D2055" w:rsidR="4F80F1A6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demonstrating</w:t>
      </w:r>
      <w:r w:rsidRPr="640D2055" w:rsidR="4F80F1A6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mastery of academic integrity skills </w:t>
      </w:r>
      <w:r w:rsidRPr="640D2055" w:rsidR="4F80F1A6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required</w:t>
      </w:r>
      <w:r w:rsidRPr="640D2055" w:rsidR="4F80F1A6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for WR001.</w:t>
      </w:r>
    </w:p>
    <w:p w:rsidR="3EB88371" w:rsidP="457FA8C1" w:rsidRDefault="3EB88371" w14:paraId="7E17E23A" w14:textId="4E4DAAF1">
      <w:pPr>
        <w:pStyle w:val="Normal"/>
        <w:suppressLineNumbers w:val="0"/>
        <w:shd w:val="clear" w:color="auto" w:fill="FFFFFF" w:themeFill="background1"/>
        <w:bidi w:val="0"/>
        <w:spacing w:before="0" w:beforeAutospacing="off" w:after="0" w:afterAutospacing="off" w:line="279" w:lineRule="auto"/>
        <w:ind w:left="0" w:right="0" w:hanging="0"/>
        <w:jc w:val="left"/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333333"/>
          <w:sz w:val="21"/>
          <w:szCs w:val="21"/>
          <w:lang w:val="en-US"/>
        </w:rPr>
      </w:pPr>
      <w:r w:rsidRPr="457FA8C1" w:rsidR="55970E22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3F6CAF"/>
          <w:sz w:val="24"/>
          <w:szCs w:val="24"/>
          <w:lang w:val="en-US" w:eastAsia="ja-JP" w:bidi="ar-SA"/>
        </w:rPr>
        <w:t xml:space="preserve">Task 2 - </w:t>
      </w:r>
      <w:r w:rsidRPr="457FA8C1" w:rsidR="0F7C2BB2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3F6CAF"/>
          <w:sz w:val="24"/>
          <w:szCs w:val="24"/>
          <w:lang w:val="en-US" w:eastAsia="ja-JP" w:bidi="ar-SA"/>
        </w:rPr>
        <w:t xml:space="preserve">C. </w:t>
      </w:r>
      <w:r w:rsidRPr="457FA8C1" w:rsidR="56DF23CE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3F6CAF"/>
          <w:sz w:val="24"/>
          <w:szCs w:val="24"/>
          <w:lang w:val="en-US" w:eastAsia="ja-JP" w:bidi="ar-SA"/>
        </w:rPr>
        <w:t xml:space="preserve">Storyboard </w:t>
      </w:r>
    </w:p>
    <w:p w:rsidR="3EB88371" w:rsidP="2E63184A" w:rsidRDefault="3EB88371" w14:paraId="7F036148" w14:textId="77EF8B29">
      <w:pPr>
        <w:pStyle w:val="Normal"/>
        <w:suppressLineNumbers w:val="0"/>
        <w:shd w:val="clear" w:color="auto" w:fill="FFFFFF" w:themeFill="background1"/>
        <w:bidi w:val="0"/>
        <w:spacing w:before="0" w:beforeAutospacing="off" w:after="0" w:afterAutospacing="off" w:line="279" w:lineRule="auto"/>
        <w:ind w:left="0" w:right="0"/>
        <w:jc w:val="left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3F6CAF"/>
          <w:sz w:val="24"/>
          <w:szCs w:val="24"/>
          <w:lang w:val="en-US" w:eastAsia="ja-JP" w:bidi="ar-SA"/>
        </w:rPr>
      </w:pPr>
    </w:p>
    <w:p w:rsidR="3EB88371" w:rsidP="4C7D96C2" w:rsidRDefault="3EB88371" w14:paraId="5524B401" w14:textId="0F21A100">
      <w:pPr>
        <w:pStyle w:val="Normal"/>
        <w:suppressLineNumbers w:val="0"/>
        <w:shd w:val="clear" w:color="auto" w:fill="FFFFFF" w:themeFill="background1"/>
        <w:bidi w:val="0"/>
        <w:spacing w:before="0" w:beforeAutospacing="off" w:after="0" w:afterAutospacing="off" w:line="279" w:lineRule="auto"/>
        <w:ind w:left="0" w:right="0"/>
        <w:jc w:val="left"/>
      </w:pPr>
      <w:r w:rsidR="23D7FEBB">
        <w:rPr/>
        <w:t xml:space="preserve">The </w:t>
      </w:r>
      <w:r w:rsidR="23D7FEBB">
        <w:rPr/>
        <w:t>LxD</w:t>
      </w:r>
      <w:r w:rsidR="23D7FEBB">
        <w:rPr/>
        <w:t xml:space="preserve"> storyboard uses GitHub Pages, Markdown, and HTML</w:t>
      </w:r>
      <w:r w:rsidR="23D7FEBB">
        <w:rPr/>
        <w:t xml:space="preserve">.  </w:t>
      </w:r>
      <w:r w:rsidR="23D7FEBB">
        <w:rPr/>
        <w:t xml:space="preserve">It is published on the internet </w:t>
      </w:r>
      <w:hyperlink r:id="R406f167f01134c6c">
        <w:r w:rsidRPr="640D2055" w:rsidR="23D7FEBB">
          <w:rPr>
            <w:rStyle w:val="Hyperlink"/>
          </w:rPr>
          <w:t>here</w:t>
        </w:r>
      </w:hyperlink>
      <w:r w:rsidR="23D7FEBB">
        <w:rPr/>
        <w:t xml:space="preserve">, but all relevant elements </w:t>
      </w:r>
      <w:r w:rsidR="439C9C82">
        <w:rPr/>
        <w:t xml:space="preserve">for this assignment </w:t>
      </w:r>
      <w:r w:rsidR="23D7FEBB">
        <w:rPr/>
        <w:t>are captured within the document in slide-like visuals.</w:t>
      </w:r>
    </w:p>
    <w:p w:rsidR="3EB88371" w:rsidP="2E63184A" w:rsidRDefault="3EB88371" w14:paraId="05083F62" w14:textId="3AB4AD62">
      <w:pPr>
        <w:pStyle w:val="Normal"/>
        <w:suppressLineNumbers w:val="0"/>
        <w:shd w:val="clear" w:color="auto" w:fill="FFFFFF" w:themeFill="background1"/>
        <w:bidi w:val="0"/>
        <w:spacing w:before="0" w:beforeAutospacing="off" w:after="0" w:afterAutospacing="off" w:line="279" w:lineRule="auto"/>
        <w:ind w:left="0" w:right="0"/>
        <w:jc w:val="left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3F6CAF"/>
          <w:sz w:val="24"/>
          <w:szCs w:val="24"/>
          <w:lang w:val="en-US" w:eastAsia="ja-JP" w:bidi="ar-SA"/>
        </w:rPr>
      </w:pPr>
    </w:p>
    <w:p w:rsidR="3EB88371" w:rsidP="640D2055" w:rsidRDefault="3EB88371" w14:paraId="5C4593F5" w14:textId="12A17141">
      <w:pPr>
        <w:pStyle w:val="Normal"/>
        <w:suppressLineNumbers w:val="0"/>
        <w:shd w:val="clear" w:color="auto" w:fill="FFFFFF" w:themeFill="background1"/>
        <w:bidi w:val="0"/>
        <w:spacing w:before="0" w:beforeAutospacing="off" w:after="0" w:afterAutospacing="off" w:line="279" w:lineRule="auto"/>
        <w:ind w:left="0" w:right="0"/>
        <w:jc w:val="left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color w:val="3F6CAF"/>
          <w:sz w:val="24"/>
          <w:szCs w:val="24"/>
          <w:lang w:eastAsia="ja-JP" w:bidi="ar-SA"/>
        </w:rPr>
      </w:pPr>
    </w:p>
    <w:p w:rsidR="3EB88371" w:rsidP="640D2055" w:rsidRDefault="3EB88371" w14:paraId="3D032FE8" w14:textId="5D411EF2">
      <w:pPr>
        <w:suppressLineNumbers w:val="0"/>
        <w:bidi w:val="0"/>
        <w:spacing w:before="0" w:beforeAutospacing="off" w:after="0" w:afterAutospacing="off" w:line="279" w:lineRule="auto"/>
        <w:ind/>
      </w:pPr>
      <w:r>
        <w:br w:type="page"/>
      </w:r>
    </w:p>
    <w:p w:rsidR="3EB88371" w:rsidP="640D2055" w:rsidRDefault="3EB88371" w14:paraId="3A664D5C" w14:textId="6EDDA06C">
      <w:pPr>
        <w:pStyle w:val="Normal"/>
        <w:suppressLineNumbers w:val="0"/>
        <w:shd w:val="clear" w:color="auto" w:fill="FFFFFF" w:themeFill="background1"/>
        <w:bidi w:val="0"/>
        <w:spacing w:before="0" w:beforeAutospacing="off" w:after="0" w:afterAutospacing="off" w:line="279" w:lineRule="auto"/>
        <w:ind w:left="0" w:right="0"/>
        <w:jc w:val="left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color w:val="3F6CAF"/>
          <w:sz w:val="24"/>
          <w:szCs w:val="24"/>
          <w:lang w:eastAsia="ja-JP" w:bidi="ar-SA"/>
        </w:rPr>
      </w:pPr>
      <w:r w:rsidRPr="640D2055" w:rsidR="363BF657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color w:val="3F6CAF"/>
          <w:sz w:val="24"/>
          <w:szCs w:val="24"/>
          <w:lang w:eastAsia="ja-JP" w:bidi="ar-SA"/>
        </w:rPr>
        <w:t xml:space="preserve">Task 2 - </w:t>
      </w:r>
      <w:r w:rsidRPr="640D2055" w:rsidR="0148B16E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color w:val="3F6CAF"/>
          <w:sz w:val="24"/>
          <w:szCs w:val="24"/>
          <w:lang w:eastAsia="ja-JP" w:bidi="ar-SA"/>
        </w:rPr>
        <w:t>C1</w:t>
      </w:r>
      <w:r w:rsidRPr="640D2055" w:rsidR="58A5A6D5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color w:val="3F6CAF"/>
          <w:sz w:val="24"/>
          <w:szCs w:val="24"/>
          <w:lang w:eastAsia="ja-JP" w:bidi="ar-SA"/>
        </w:rPr>
        <w:t>a</w:t>
      </w:r>
      <w:r w:rsidRPr="640D2055" w:rsidR="0148B16E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color w:val="3F6CAF"/>
          <w:sz w:val="24"/>
          <w:szCs w:val="24"/>
          <w:lang w:eastAsia="ja-JP" w:bidi="ar-SA"/>
        </w:rPr>
        <w:t>. Why Plagiarism Matters</w:t>
      </w:r>
    </w:p>
    <w:p w:rsidR="3EB88371" w:rsidP="4C7D96C2" w:rsidRDefault="3EB88371" w14:paraId="32AA963C" w14:textId="58359991">
      <w:pPr>
        <w:pStyle w:val="Normal"/>
        <w:suppressLineNumbers w:val="0"/>
        <w:shd w:val="clear" w:color="auto" w:fill="FFFFFF" w:themeFill="background1"/>
        <w:bidi w:val="0"/>
        <w:spacing w:before="0" w:beforeAutospacing="off" w:after="0" w:afterAutospacing="off" w:line="279" w:lineRule="auto"/>
        <w:ind w:left="0" w:right="0"/>
        <w:jc w:val="left"/>
      </w:pPr>
    </w:p>
    <w:p w:rsidR="3EB88371" w:rsidP="4C7D96C2" w:rsidRDefault="3EB88371" w14:paraId="50E4BA44" w14:textId="535DDCEB">
      <w:pPr>
        <w:pStyle w:val="Normal"/>
        <w:suppressLineNumbers w:val="0"/>
        <w:shd w:val="clear" w:color="auto" w:fill="FFFFFF" w:themeFill="background1"/>
        <w:bidi w:val="0"/>
        <w:spacing w:before="0" w:beforeAutospacing="off" w:after="0" w:afterAutospacing="off" w:line="279" w:lineRule="auto"/>
        <w:ind w:left="0" w:right="0"/>
        <w:jc w:val="left"/>
      </w:pPr>
      <w:r w:rsidR="7FAEFE9B">
        <w:rPr/>
        <w:t>Page 1</w:t>
      </w:r>
      <w:r w:rsidR="602AC063">
        <w:rPr/>
        <w:t>: Key</w:t>
      </w:r>
      <w:r w:rsidR="735F4A57">
        <w:rPr/>
        <w:t xml:space="preserve"> questions and </w:t>
      </w:r>
      <w:r w:rsidR="74A08066">
        <w:rPr/>
        <w:t>content;</w:t>
      </w:r>
      <w:r w:rsidR="44E5E70C">
        <w:rPr/>
        <w:t xml:space="preserve"> this</w:t>
      </w:r>
      <w:r w:rsidR="735F4A57">
        <w:rPr/>
        <w:t xml:space="preserve"> would </w:t>
      </w:r>
      <w:r w:rsidR="020ACBDD">
        <w:rPr/>
        <w:t xml:space="preserve">likely </w:t>
      </w:r>
      <w:r w:rsidR="735F4A57">
        <w:rPr/>
        <w:t>be</w:t>
      </w:r>
      <w:r w:rsidR="735F4A57">
        <w:rPr/>
        <w:t xml:space="preserve"> </w:t>
      </w:r>
      <w:r w:rsidR="6248A974">
        <w:rPr/>
        <w:t>personalized by the</w:t>
      </w:r>
      <w:r w:rsidR="735F4A57">
        <w:rPr/>
        <w:t xml:space="preserve"> </w:t>
      </w:r>
      <w:r w:rsidR="735F4A57">
        <w:rPr/>
        <w:t>instructor</w:t>
      </w:r>
      <w:r w:rsidR="7FAEFE9B">
        <w:rPr/>
        <w:t>.</w:t>
      </w:r>
    </w:p>
    <w:p w:rsidR="3EB88371" w:rsidP="4C7D96C2" w:rsidRDefault="3EB88371" w14:paraId="12F3F8D9" w14:textId="2837725B">
      <w:pPr>
        <w:pStyle w:val="Normal"/>
        <w:suppressLineNumbers w:val="0"/>
        <w:shd w:val="clear" w:color="auto" w:fill="FFFFFF" w:themeFill="background1"/>
        <w:bidi w:val="0"/>
        <w:spacing w:before="0" w:beforeAutospacing="off" w:after="0" w:afterAutospacing="off" w:line="279" w:lineRule="auto"/>
        <w:ind w:left="0" w:right="0"/>
        <w:jc w:val="left"/>
      </w:pPr>
    </w:p>
    <w:p w:rsidR="3EB88371" w:rsidP="47D19581" w:rsidRDefault="3EB88371" w14:paraId="0C6F4765" w14:textId="2B1A7F18">
      <w:pPr>
        <w:pStyle w:val="Normal"/>
        <w:suppressLineNumbers w:val="0"/>
        <w:shd w:val="clear" w:color="auto" w:fill="FFFFFF" w:themeFill="background1"/>
        <w:bidi w:val="0"/>
        <w:spacing w:before="0" w:beforeAutospacing="off" w:after="0" w:afterAutospacing="off" w:line="279" w:lineRule="auto"/>
        <w:ind w:left="0" w:right="0"/>
        <w:jc w:val="left"/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333333"/>
          <w:sz w:val="21"/>
          <w:szCs w:val="21"/>
          <w:lang w:val="en-US"/>
        </w:rPr>
      </w:pPr>
      <w:r w:rsidR="4FAC831A">
        <w:drawing>
          <wp:inline wp14:editId="7BAD3E38" wp14:anchorId="0F99C604">
            <wp:extent cx="5943600" cy="3600450"/>
            <wp:effectExtent l="0" t="0" r="0" b="0"/>
            <wp:docPr id="83993153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39931531" name=""/>
                    <pic:cNvPicPr/>
                  </pic:nvPicPr>
                  <pic:blipFill>
                    <a:blip xmlns:r="http://schemas.openxmlformats.org/officeDocument/2006/relationships" r:embed="rId5893452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4C7D96C2" w:rsidP="2E63184A" w:rsidRDefault="4C7D96C2" w14:paraId="19A400E9" w14:textId="44B3AA33">
      <w:pPr>
        <w:shd w:val="clear" w:color="auto" w:fill="FFFFFF" w:themeFill="background1"/>
        <w:bidi w:val="0"/>
        <w:spacing w:before="0" w:beforeAutospacing="off" w:after="0" w:afterAutospacing="off"/>
        <w:ind w:left="360" w:right="0" w:hanging="360"/>
        <w:jc w:val="left"/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333333"/>
          <w:sz w:val="21"/>
          <w:szCs w:val="21"/>
          <w:lang w:val="en-US"/>
        </w:rPr>
      </w:pPr>
    </w:p>
    <w:p w:rsidR="4C7D96C2" w:rsidP="2E63184A" w:rsidRDefault="4C7D96C2" w14:paraId="688314DE" w14:textId="2E7938A3">
      <w:pPr>
        <w:pStyle w:val="Normal"/>
        <w:shd w:val="clear" w:color="auto" w:fill="FFFFFF" w:themeFill="background1"/>
        <w:bidi w:val="0"/>
        <w:spacing w:before="0" w:beforeAutospacing="off" w:after="0" w:afterAutospacing="off"/>
        <w:ind w:left="360" w:right="0" w:hanging="360"/>
        <w:jc w:val="left"/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333333"/>
          <w:sz w:val="21"/>
          <w:szCs w:val="21"/>
          <w:lang w:val="en-US"/>
        </w:rPr>
      </w:pPr>
    </w:p>
    <w:p w:rsidR="4C7D96C2" w:rsidP="47D19581" w:rsidRDefault="4C7D96C2" w14:paraId="1C79C38E" w14:textId="6295FD07">
      <w:pPr>
        <w:pStyle w:val="Normal"/>
        <w:suppressLineNumbers w:val="0"/>
        <w:shd w:val="clear" w:color="auto" w:fill="FFFFFF" w:themeFill="background1"/>
        <w:bidi w:val="0"/>
        <w:spacing w:before="0" w:beforeAutospacing="off" w:after="0" w:afterAutospacing="off" w:line="279" w:lineRule="auto"/>
        <w:ind w:left="0" w:right="0"/>
        <w:jc w:val="left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3F6CAF"/>
          <w:sz w:val="24"/>
          <w:szCs w:val="24"/>
          <w:lang w:val="en-US" w:eastAsia="ja-JP" w:bidi="ar-SA"/>
        </w:rPr>
      </w:pPr>
    </w:p>
    <w:p w:rsidR="4C7D96C2" w:rsidP="47D19581" w:rsidRDefault="4C7D96C2" w14:paraId="0539FDD4" w14:textId="2F59C1E0">
      <w:pPr>
        <w:suppressLineNumbers w:val="0"/>
        <w:bidi w:val="0"/>
        <w:spacing w:before="0" w:beforeAutospacing="off" w:after="0" w:afterAutospacing="off" w:line="279" w:lineRule="auto"/>
        <w:ind/>
      </w:pPr>
      <w:r>
        <w:br w:type="page"/>
      </w:r>
    </w:p>
    <w:p w:rsidR="4C7D96C2" w:rsidP="457FA8C1" w:rsidRDefault="4C7D96C2" w14:paraId="6C916E05" w14:textId="037ED965">
      <w:pPr>
        <w:pStyle w:val="Normal"/>
        <w:suppressLineNumbers w:val="0"/>
        <w:shd w:val="clear" w:color="auto" w:fill="FFFFFF" w:themeFill="background1"/>
        <w:bidi w:val="0"/>
        <w:spacing w:before="0" w:beforeAutospacing="off" w:after="0" w:afterAutospacing="off" w:line="279" w:lineRule="auto"/>
        <w:ind w:left="0" w:right="0"/>
        <w:jc w:val="left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3F6CAF"/>
          <w:sz w:val="24"/>
          <w:szCs w:val="24"/>
          <w:lang w:val="en-US" w:eastAsia="ja-JP" w:bidi="ar-SA"/>
        </w:rPr>
      </w:pPr>
      <w:r w:rsidRPr="457FA8C1" w:rsidR="5CD697E7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3F6CAF"/>
          <w:sz w:val="24"/>
          <w:szCs w:val="24"/>
          <w:lang w:val="en-US" w:eastAsia="ja-JP" w:bidi="ar-SA"/>
        </w:rPr>
        <w:t xml:space="preserve">Task 2 - </w:t>
      </w:r>
      <w:r w:rsidRPr="457FA8C1" w:rsidR="56DF23CE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3F6CAF"/>
          <w:sz w:val="24"/>
          <w:szCs w:val="24"/>
          <w:lang w:val="en-US" w:eastAsia="ja-JP" w:bidi="ar-SA"/>
        </w:rPr>
        <w:t>C</w:t>
      </w:r>
      <w:r w:rsidRPr="457FA8C1" w:rsidR="53B9974D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3F6CAF"/>
          <w:sz w:val="24"/>
          <w:szCs w:val="24"/>
          <w:lang w:val="en-US" w:eastAsia="ja-JP" w:bidi="ar-SA"/>
        </w:rPr>
        <w:t>1b</w:t>
      </w:r>
      <w:r w:rsidRPr="457FA8C1" w:rsidR="74F8CB00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3F6CAF"/>
          <w:sz w:val="24"/>
          <w:szCs w:val="24"/>
          <w:lang w:val="en-US" w:eastAsia="ja-JP" w:bidi="ar-SA"/>
        </w:rPr>
        <w:t>. Introduction</w:t>
      </w:r>
    </w:p>
    <w:p w:rsidR="4C7D96C2" w:rsidP="2E63184A" w:rsidRDefault="4C7D96C2" w14:paraId="403C0AC9" w14:textId="79B997AC">
      <w:pPr>
        <w:pStyle w:val="Normal"/>
        <w:suppressLineNumbers w:val="0"/>
        <w:shd w:val="clear" w:color="auto" w:fill="FFFFFF" w:themeFill="background1"/>
        <w:bidi w:val="0"/>
        <w:spacing w:before="0" w:beforeAutospacing="off" w:after="0" w:afterAutospacing="off" w:line="279" w:lineRule="auto"/>
        <w:ind w:left="0" w:right="0"/>
        <w:jc w:val="left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3F6CAF"/>
          <w:sz w:val="24"/>
          <w:szCs w:val="24"/>
          <w:lang w:val="en-US" w:eastAsia="ja-JP" w:bidi="ar-SA"/>
        </w:rPr>
      </w:pPr>
    </w:p>
    <w:p w:rsidR="4C7D96C2" w:rsidP="2E63184A" w:rsidRDefault="4C7D96C2" w14:paraId="314870B7" w14:textId="0CB8AA09">
      <w:pPr>
        <w:pStyle w:val="Normal"/>
        <w:suppressLineNumbers w:val="0"/>
        <w:shd w:val="clear" w:color="auto" w:fill="FFFFFF" w:themeFill="background1"/>
        <w:bidi w:val="0"/>
        <w:spacing w:before="0" w:beforeAutospacing="off" w:after="0" w:afterAutospacing="off" w:line="279" w:lineRule="auto"/>
        <w:ind w:left="0" w:right="0"/>
        <w:jc w:val="left"/>
      </w:pPr>
      <w:r w:rsidR="471FEC37">
        <w:rPr/>
        <w:t xml:space="preserve">Page 2: Insight </w:t>
      </w:r>
      <w:r w:rsidR="29CBF8D0">
        <w:rPr/>
        <w:t xml:space="preserve">provided </w:t>
      </w:r>
      <w:r w:rsidR="471FEC37">
        <w:rPr/>
        <w:t xml:space="preserve">to </w:t>
      </w:r>
      <w:r w:rsidR="45FA4B9F">
        <w:rPr/>
        <w:t xml:space="preserve">the learner </w:t>
      </w:r>
      <w:r w:rsidR="1AD2A189">
        <w:rPr/>
        <w:t xml:space="preserve">on </w:t>
      </w:r>
      <w:r w:rsidR="15D542AE">
        <w:rPr/>
        <w:t xml:space="preserve">the </w:t>
      </w:r>
      <w:r w:rsidR="1AD2A189">
        <w:rPr/>
        <w:t>training objectives</w:t>
      </w:r>
      <w:r w:rsidR="03915761">
        <w:rPr/>
        <w:t>.  This is Merril’s 1</w:t>
      </w:r>
      <w:r w:rsidRPr="47D19581" w:rsidR="03915761">
        <w:rPr>
          <w:vertAlign w:val="superscript"/>
        </w:rPr>
        <w:t>st</w:t>
      </w:r>
      <w:r w:rsidR="03915761">
        <w:rPr/>
        <w:t xml:space="preserve"> </w:t>
      </w:r>
      <w:r w:rsidR="6578D563">
        <w:rPr/>
        <w:t>principle</w:t>
      </w:r>
      <w:r w:rsidR="03915761">
        <w:rPr/>
        <w:t xml:space="preserve"> with slight modifications to meet </w:t>
      </w:r>
      <w:r w:rsidR="03915761">
        <w:rPr/>
        <w:t>obje</w:t>
      </w:r>
      <w:r w:rsidR="2944C825">
        <w:rPr/>
        <w:t>ctives</w:t>
      </w:r>
      <w:r w:rsidR="2944C825">
        <w:rPr/>
        <w:t xml:space="preserve"> of </w:t>
      </w:r>
      <w:r w:rsidR="66F713DA">
        <w:rPr/>
        <w:t xml:space="preserve">this </w:t>
      </w:r>
      <w:r w:rsidR="2944C825">
        <w:rPr/>
        <w:t>assignment.</w:t>
      </w:r>
    </w:p>
    <w:p w:rsidR="4C7D96C2" w:rsidP="2E63184A" w:rsidRDefault="4C7D96C2" w14:paraId="7E308142" w14:textId="2F64760D">
      <w:pPr>
        <w:shd w:val="clear" w:color="auto" w:fill="FFFFFF" w:themeFill="background1"/>
        <w:bidi w:val="0"/>
        <w:spacing w:before="0" w:beforeAutospacing="off" w:after="0" w:afterAutospacing="off"/>
        <w:ind w:left="360" w:right="0" w:hanging="360"/>
        <w:jc w:val="left"/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333333"/>
          <w:sz w:val="21"/>
          <w:szCs w:val="21"/>
          <w:lang w:val="en-US"/>
        </w:rPr>
      </w:pPr>
    </w:p>
    <w:p w:rsidR="4C7D96C2" w:rsidP="2E63184A" w:rsidRDefault="4C7D96C2" w14:paraId="4867D692" w14:textId="7615CAD0">
      <w:pPr>
        <w:pStyle w:val="Normal"/>
        <w:shd w:val="clear" w:color="auto" w:fill="FFFFFF" w:themeFill="background1"/>
        <w:bidi w:val="0"/>
        <w:spacing w:before="0" w:beforeAutospacing="off" w:after="0" w:afterAutospacing="off"/>
        <w:ind w:left="360" w:right="0" w:hanging="360"/>
        <w:jc w:val="left"/>
      </w:pPr>
      <w:r w:rsidR="1C82DB1C">
        <w:drawing>
          <wp:inline wp14:editId="1CA30959" wp14:anchorId="09BB51D3">
            <wp:extent cx="5943600" cy="5162550"/>
            <wp:effectExtent l="0" t="0" r="0" b="0"/>
            <wp:docPr id="86603335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66033358" name=""/>
                    <pic:cNvPicPr/>
                  </pic:nvPicPr>
                  <pic:blipFill>
                    <a:blip xmlns:r="http://schemas.openxmlformats.org/officeDocument/2006/relationships" r:embed="rId190027782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7D96C2" w:rsidP="2E63184A" w:rsidRDefault="4C7D96C2" w14:paraId="61F68022" w14:textId="3CBABE58">
      <w:pPr>
        <w:shd w:val="clear" w:color="auto" w:fill="FFFFFF" w:themeFill="background1"/>
        <w:bidi w:val="0"/>
        <w:spacing w:before="0" w:beforeAutospacing="off" w:after="0" w:afterAutospacing="off"/>
        <w:ind w:left="360" w:right="0" w:hanging="360"/>
        <w:jc w:val="left"/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333333"/>
          <w:sz w:val="21"/>
          <w:szCs w:val="21"/>
          <w:lang w:val="en-US"/>
        </w:rPr>
      </w:pPr>
    </w:p>
    <w:p w:rsidR="4C7D96C2" w:rsidP="2E63184A" w:rsidRDefault="4C7D96C2" w14:paraId="4495E6AF" w14:textId="0D60808F">
      <w:pPr>
        <w:shd w:val="clear" w:color="auto" w:fill="FFFFFF" w:themeFill="background1"/>
        <w:bidi w:val="0"/>
        <w:spacing w:before="0" w:beforeAutospacing="off" w:after="0" w:afterAutospacing="off"/>
        <w:ind w:left="360" w:right="0" w:hanging="360"/>
        <w:jc w:val="left"/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333333"/>
          <w:sz w:val="21"/>
          <w:szCs w:val="21"/>
          <w:lang w:val="en-US"/>
        </w:rPr>
      </w:pPr>
    </w:p>
    <w:p w:rsidR="4C7D96C2" w:rsidP="2E63184A" w:rsidRDefault="4C7D96C2" w14:paraId="309DF349" w14:textId="64D81A57">
      <w:pPr>
        <w:shd w:val="clear" w:color="auto" w:fill="FFFFFF" w:themeFill="background1"/>
        <w:bidi w:val="0"/>
        <w:spacing w:before="0" w:beforeAutospacing="off" w:after="0" w:afterAutospacing="off"/>
        <w:ind w:left="360" w:right="0" w:hanging="360"/>
        <w:jc w:val="left"/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333333"/>
          <w:sz w:val="21"/>
          <w:szCs w:val="21"/>
          <w:lang w:val="en-US"/>
        </w:rPr>
      </w:pPr>
    </w:p>
    <w:p w:rsidR="4C7D96C2" w:rsidP="2E63184A" w:rsidRDefault="4C7D96C2" w14:paraId="7C8F33CC" w14:textId="72C732E2">
      <w:pPr>
        <w:shd w:val="clear" w:color="auto" w:fill="FFFFFF" w:themeFill="background1"/>
        <w:bidi w:val="0"/>
        <w:spacing w:before="0" w:beforeAutospacing="off" w:after="0" w:afterAutospacing="off"/>
        <w:ind w:left="360" w:right="0" w:hanging="360"/>
        <w:jc w:val="left"/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333333"/>
          <w:sz w:val="21"/>
          <w:szCs w:val="21"/>
          <w:lang w:val="en-US"/>
        </w:rPr>
      </w:pPr>
      <w:r w:rsidRPr="2E63184A" w:rsidR="18267114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333333"/>
          <w:sz w:val="21"/>
          <w:szCs w:val="21"/>
          <w:lang w:val="en-US"/>
        </w:rPr>
        <w:t xml:space="preserve">   </w:t>
      </w:r>
    </w:p>
    <w:p w:rsidR="4C7D96C2" w:rsidP="2E63184A" w:rsidRDefault="4C7D96C2" w14:paraId="02E628E4" w14:textId="756734F4">
      <w:pPr>
        <w:shd w:val="clear" w:color="auto" w:fill="FFFFFF" w:themeFill="background1"/>
        <w:bidi w:val="0"/>
        <w:spacing w:before="0" w:beforeAutospacing="off" w:after="0" w:afterAutospacing="off"/>
        <w:ind w:left="360" w:right="0" w:hanging="360"/>
        <w:jc w:val="left"/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333333"/>
          <w:sz w:val="21"/>
          <w:szCs w:val="21"/>
          <w:lang w:val="en-US"/>
        </w:rPr>
      </w:pPr>
    </w:p>
    <w:p w:rsidR="4C7D96C2" w:rsidP="2E63184A" w:rsidRDefault="4C7D96C2" w14:paraId="3F384601" w14:textId="63EC759B">
      <w:pPr>
        <w:shd w:val="clear" w:color="auto" w:fill="FFFFFF" w:themeFill="background1"/>
        <w:bidi w:val="0"/>
        <w:spacing w:before="0" w:beforeAutospacing="off" w:after="0" w:afterAutospacing="off"/>
        <w:ind w:left="360" w:right="0" w:hanging="360"/>
        <w:jc w:val="left"/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333333"/>
          <w:sz w:val="21"/>
          <w:szCs w:val="21"/>
          <w:lang w:val="en-US"/>
        </w:rPr>
      </w:pPr>
    </w:p>
    <w:p w:rsidR="4C7D96C2" w:rsidP="2E63184A" w:rsidRDefault="4C7D96C2" w14:paraId="569A3D69" w14:textId="027B6BB2">
      <w:pPr>
        <w:shd w:val="clear" w:color="auto" w:fill="FFFFFF" w:themeFill="background1"/>
        <w:bidi w:val="0"/>
        <w:spacing w:before="0" w:beforeAutospacing="off" w:after="0" w:afterAutospacing="off"/>
        <w:ind w:left="360" w:right="0" w:hanging="360"/>
        <w:jc w:val="left"/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333333"/>
          <w:sz w:val="21"/>
          <w:szCs w:val="21"/>
          <w:lang w:val="en-US"/>
        </w:rPr>
      </w:pPr>
    </w:p>
    <w:p w:rsidR="4C7D96C2" w:rsidP="47D19581" w:rsidRDefault="4C7D96C2" w14:paraId="4665B6A9" w14:textId="4D3990AC">
      <w:pPr>
        <w:pStyle w:val="Normal"/>
        <w:suppressLineNumbers w:val="0"/>
        <w:shd w:val="clear" w:color="auto" w:fill="FFFFFF" w:themeFill="background1"/>
        <w:bidi w:val="0"/>
        <w:spacing w:before="0" w:beforeAutospacing="off" w:after="0" w:afterAutospacing="off" w:line="279" w:lineRule="auto"/>
        <w:ind w:left="0" w:right="0"/>
        <w:jc w:val="left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3F6CAF"/>
          <w:sz w:val="24"/>
          <w:szCs w:val="24"/>
          <w:lang w:val="en-US" w:eastAsia="ja-JP" w:bidi="ar-SA"/>
        </w:rPr>
      </w:pPr>
    </w:p>
    <w:p w:rsidR="4C7D96C2" w:rsidP="47D19581" w:rsidRDefault="4C7D96C2" w14:paraId="477C6C98" w14:textId="54FD26AB">
      <w:pPr>
        <w:suppressLineNumbers w:val="0"/>
        <w:bidi w:val="0"/>
        <w:spacing w:before="0" w:beforeAutospacing="off" w:after="0" w:afterAutospacing="off" w:line="279" w:lineRule="auto"/>
        <w:ind/>
      </w:pPr>
      <w:r>
        <w:br w:type="page"/>
      </w:r>
    </w:p>
    <w:p w:rsidR="4C7D96C2" w:rsidP="457FA8C1" w:rsidRDefault="4C7D96C2" w14:paraId="67E7BBC1" w14:textId="1DAF5233">
      <w:pPr>
        <w:pStyle w:val="Normal"/>
        <w:suppressLineNumbers w:val="0"/>
        <w:shd w:val="clear" w:color="auto" w:fill="FFFFFF" w:themeFill="background1"/>
        <w:bidi w:val="0"/>
        <w:spacing w:before="0" w:beforeAutospacing="off" w:after="0" w:afterAutospacing="off" w:line="279" w:lineRule="auto"/>
        <w:ind w:left="0" w:right="0"/>
        <w:jc w:val="left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3F6CAF"/>
          <w:sz w:val="24"/>
          <w:szCs w:val="24"/>
          <w:lang w:val="en-US" w:eastAsia="ja-JP" w:bidi="ar-SA"/>
        </w:rPr>
      </w:pPr>
      <w:r w:rsidRPr="457FA8C1" w:rsidR="3CEDEB4D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3F6CAF"/>
          <w:sz w:val="24"/>
          <w:szCs w:val="24"/>
          <w:lang w:val="en-US" w:eastAsia="ja-JP" w:bidi="ar-SA"/>
        </w:rPr>
        <w:t xml:space="preserve">Task 2 - </w:t>
      </w:r>
      <w:r w:rsidRPr="457FA8C1" w:rsidR="4D338FE3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3F6CAF"/>
          <w:sz w:val="24"/>
          <w:szCs w:val="24"/>
          <w:lang w:val="en-US" w:eastAsia="ja-JP" w:bidi="ar-SA"/>
        </w:rPr>
        <w:t>C2</w:t>
      </w:r>
      <w:r w:rsidRPr="457FA8C1" w:rsidR="6ADC5C68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3F6CAF"/>
          <w:sz w:val="24"/>
          <w:szCs w:val="24"/>
          <w:lang w:val="en-US" w:eastAsia="ja-JP" w:bidi="ar-SA"/>
        </w:rPr>
        <w:t>a</w:t>
      </w:r>
      <w:r w:rsidRPr="457FA8C1" w:rsidR="4D338FE3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3F6CAF"/>
          <w:sz w:val="24"/>
          <w:szCs w:val="24"/>
          <w:lang w:val="en-US" w:eastAsia="ja-JP" w:bidi="ar-SA"/>
        </w:rPr>
        <w:t xml:space="preserve">. The </w:t>
      </w:r>
      <w:r w:rsidRPr="457FA8C1" w:rsidR="50EB4923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3F6CAF"/>
          <w:sz w:val="24"/>
          <w:szCs w:val="24"/>
          <w:lang w:val="en-US" w:eastAsia="ja-JP" w:bidi="ar-SA"/>
        </w:rPr>
        <w:t>Importance of Plagiarism</w:t>
      </w:r>
    </w:p>
    <w:p w:rsidR="4C7D96C2" w:rsidP="2E63184A" w:rsidRDefault="4C7D96C2" w14:paraId="7E0B6EAA" w14:textId="624950B8">
      <w:pPr>
        <w:pStyle w:val="Normal"/>
        <w:suppressLineNumbers w:val="0"/>
        <w:shd w:val="clear" w:color="auto" w:fill="FFFFFF" w:themeFill="background1"/>
        <w:bidi w:val="0"/>
        <w:spacing w:before="0" w:beforeAutospacing="off" w:after="0" w:afterAutospacing="off" w:line="279" w:lineRule="auto"/>
        <w:ind w:left="0" w:right="0"/>
        <w:jc w:val="left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3F6CAF"/>
          <w:sz w:val="24"/>
          <w:szCs w:val="24"/>
          <w:lang w:val="en-US" w:eastAsia="ja-JP" w:bidi="ar-SA"/>
        </w:rPr>
      </w:pPr>
    </w:p>
    <w:p w:rsidR="4C7D96C2" w:rsidP="2E63184A" w:rsidRDefault="4C7D96C2" w14:paraId="0F3C5013" w14:textId="16F6A98A">
      <w:pPr>
        <w:pStyle w:val="Normal"/>
        <w:suppressLineNumbers w:val="0"/>
        <w:shd w:val="clear" w:color="auto" w:fill="FFFFFF" w:themeFill="background1"/>
        <w:bidi w:val="0"/>
        <w:spacing w:before="0" w:beforeAutospacing="off" w:after="0" w:afterAutospacing="off" w:line="279" w:lineRule="auto"/>
        <w:ind w:left="0" w:right="0"/>
        <w:jc w:val="left"/>
      </w:pPr>
      <w:r w:rsidR="29EC27D8">
        <w:rPr/>
        <w:t>Page 3: Grab learners</w:t>
      </w:r>
      <w:r w:rsidR="1FFF12F3">
        <w:rPr/>
        <w:t xml:space="preserve">’ </w:t>
      </w:r>
      <w:r w:rsidR="2E63184A">
        <w:rPr/>
        <w:t>a</w:t>
      </w:r>
      <w:r w:rsidR="29EC27D8">
        <w:rPr/>
        <w:t xml:space="preserve">ttention with </w:t>
      </w:r>
      <w:r w:rsidR="6BBF1907">
        <w:rPr/>
        <w:t>plagiarism cases</w:t>
      </w:r>
      <w:r w:rsidR="6BBF1907">
        <w:rPr/>
        <w:t>.</w:t>
      </w:r>
    </w:p>
    <w:p w:rsidR="4C7D96C2" w:rsidP="2E63184A" w:rsidRDefault="4C7D96C2" w14:paraId="5609090D" w14:textId="3A855710">
      <w:pPr>
        <w:pStyle w:val="Normal"/>
        <w:suppressLineNumbers w:val="0"/>
        <w:shd w:val="clear" w:color="auto" w:fill="FFFFFF" w:themeFill="background1"/>
        <w:bidi w:val="0"/>
        <w:spacing w:before="0" w:beforeAutospacing="off" w:after="0" w:afterAutospacing="off" w:line="279" w:lineRule="auto"/>
        <w:ind w:left="0" w:right="0"/>
        <w:jc w:val="left"/>
      </w:pPr>
    </w:p>
    <w:p w:rsidR="4C7D96C2" w:rsidP="2E63184A" w:rsidRDefault="4C7D96C2" w14:paraId="60E97060" w14:textId="699D0818">
      <w:pPr>
        <w:pStyle w:val="Normal"/>
        <w:shd w:val="clear" w:color="auto" w:fill="FFFFFF" w:themeFill="background1"/>
        <w:bidi w:val="0"/>
        <w:spacing w:before="0" w:beforeAutospacing="off" w:after="0" w:afterAutospacing="off" w:line="279" w:lineRule="auto"/>
        <w:ind w:left="0" w:right="0"/>
        <w:jc w:val="left"/>
      </w:pPr>
      <w:r w:rsidR="441E1423">
        <w:drawing>
          <wp:inline wp14:editId="199C5CC9" wp14:anchorId="5E8B4894">
            <wp:extent cx="3882964" cy="6134100"/>
            <wp:effectExtent l="0" t="0" r="0" b="0"/>
            <wp:docPr id="59370675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93706753" name=""/>
                    <pic:cNvPicPr/>
                  </pic:nvPicPr>
                  <pic:blipFill>
                    <a:blip xmlns:r="http://schemas.openxmlformats.org/officeDocument/2006/relationships" r:embed="rId207796356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82964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7D96C2" w:rsidP="2E63184A" w:rsidRDefault="4C7D96C2" w14:paraId="7B309812" w14:textId="0A1906A6">
      <w:pPr>
        <w:shd w:val="clear" w:color="auto" w:fill="FFFFFF" w:themeFill="background1"/>
        <w:bidi w:val="0"/>
        <w:spacing w:before="0" w:beforeAutospacing="off" w:after="0" w:afterAutospacing="off"/>
        <w:ind w:left="360" w:right="0" w:hanging="360"/>
        <w:jc w:val="left"/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333333"/>
          <w:sz w:val="21"/>
          <w:szCs w:val="21"/>
          <w:lang w:val="en-US"/>
        </w:rPr>
      </w:pPr>
    </w:p>
    <w:p w:rsidR="4C7D96C2" w:rsidP="2E63184A" w:rsidRDefault="4C7D96C2" w14:paraId="28F46267" w14:textId="61F36280">
      <w:pPr>
        <w:shd w:val="clear" w:color="auto" w:fill="FFFFFF" w:themeFill="background1"/>
        <w:bidi w:val="0"/>
        <w:spacing w:before="0" w:beforeAutospacing="off" w:after="0" w:afterAutospacing="off"/>
        <w:ind w:left="360" w:right="0" w:hanging="360"/>
        <w:jc w:val="left"/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333333"/>
          <w:sz w:val="21"/>
          <w:szCs w:val="21"/>
          <w:lang w:val="en-US"/>
        </w:rPr>
      </w:pPr>
    </w:p>
    <w:p w:rsidR="4C7D96C2" w:rsidP="2E63184A" w:rsidRDefault="4C7D96C2" w14:paraId="322195AE" w14:textId="62AD18C4">
      <w:pPr>
        <w:shd w:val="clear" w:color="auto" w:fill="FFFFFF" w:themeFill="background1"/>
        <w:bidi w:val="0"/>
        <w:spacing w:before="0" w:beforeAutospacing="off" w:after="0" w:afterAutospacing="off"/>
        <w:ind w:left="720" w:right="0" w:hanging="360"/>
        <w:jc w:val="left"/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333333"/>
          <w:sz w:val="21"/>
          <w:szCs w:val="21"/>
          <w:lang w:val="en-US"/>
        </w:rPr>
      </w:pPr>
    </w:p>
    <w:p w:rsidR="4C7D96C2" w:rsidP="2E63184A" w:rsidRDefault="4C7D96C2" w14:paraId="100D1041" w14:textId="41260D64">
      <w:pPr>
        <w:shd w:val="clear" w:color="auto" w:fill="FFFFFF" w:themeFill="background1"/>
        <w:bidi w:val="0"/>
        <w:spacing w:before="0" w:beforeAutospacing="off" w:after="0" w:afterAutospacing="off"/>
        <w:ind w:left="720" w:right="0" w:hanging="360"/>
        <w:jc w:val="left"/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333333"/>
          <w:sz w:val="21"/>
          <w:szCs w:val="21"/>
          <w:lang w:val="en-US"/>
        </w:rPr>
      </w:pPr>
    </w:p>
    <w:p w:rsidR="4C7D96C2" w:rsidP="2E63184A" w:rsidRDefault="4C7D96C2" w14:paraId="50B2A2BD" w14:textId="3C23B2D7">
      <w:pPr>
        <w:shd w:val="clear" w:color="auto" w:fill="FFFFFF" w:themeFill="background1"/>
        <w:bidi w:val="0"/>
        <w:spacing w:before="0" w:beforeAutospacing="off" w:after="0" w:afterAutospacing="off"/>
        <w:ind w:left="720" w:right="0" w:hanging="360"/>
        <w:jc w:val="left"/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333333"/>
          <w:sz w:val="21"/>
          <w:szCs w:val="21"/>
          <w:lang w:val="en-US"/>
        </w:rPr>
      </w:pPr>
    </w:p>
    <w:p w:rsidR="4C7D96C2" w:rsidP="47D19581" w:rsidRDefault="4C7D96C2" w14:paraId="467BB77E" w14:textId="2C9D9EBE">
      <w:pPr>
        <w:pStyle w:val="Normal"/>
        <w:suppressLineNumbers w:val="0"/>
        <w:shd w:val="clear" w:color="auto" w:fill="FFFFFF" w:themeFill="background1"/>
        <w:bidi w:val="0"/>
        <w:spacing w:before="0" w:beforeAutospacing="off" w:after="0" w:afterAutospacing="off" w:line="279" w:lineRule="auto"/>
        <w:ind w:left="720" w:right="0" w:hanging="360"/>
        <w:jc w:val="left"/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333333"/>
          <w:sz w:val="21"/>
          <w:szCs w:val="21"/>
          <w:lang w:val="en-US"/>
        </w:rPr>
      </w:pPr>
    </w:p>
    <w:p w:rsidR="4C7D96C2" w:rsidP="2E63184A" w:rsidRDefault="4C7D96C2" w14:paraId="6F16A719" w14:textId="7C959831">
      <w:pPr>
        <w:pStyle w:val="Normal"/>
        <w:shd w:val="clear" w:color="auto" w:fill="FFFFFF" w:themeFill="background1"/>
        <w:bidi w:val="0"/>
        <w:spacing w:before="0" w:beforeAutospacing="off" w:after="0" w:afterAutospacing="off" w:line="279" w:lineRule="auto"/>
        <w:ind w:left="0" w:right="0"/>
        <w:jc w:val="left"/>
      </w:pPr>
    </w:p>
    <w:p w:rsidR="4C7D96C2" w:rsidP="457FA8C1" w:rsidRDefault="4C7D96C2" w14:paraId="4C49D7D1" w14:textId="57568106">
      <w:pPr>
        <w:suppressLineNumbers w:val="0"/>
        <w:shd w:val="clear" w:color="auto" w:fill="FFFFFF" w:themeFill="background1"/>
        <w:bidi w:val="0"/>
        <w:spacing w:before="0" w:beforeAutospacing="off" w:after="0" w:afterAutospacing="off" w:line="279" w:lineRule="auto"/>
        <w:ind w:left="0" w:right="0" w:hanging="0"/>
        <w:jc w:val="left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3F6CAF"/>
          <w:sz w:val="24"/>
          <w:szCs w:val="24"/>
          <w:lang w:val="en-US" w:eastAsia="ja-JP" w:bidi="ar-SA"/>
        </w:rPr>
      </w:pPr>
      <w:r w:rsidRPr="457FA8C1" w:rsidR="43BC3ED4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3F6CAF"/>
          <w:sz w:val="24"/>
          <w:szCs w:val="24"/>
          <w:lang w:val="en-US" w:eastAsia="ja-JP" w:bidi="ar-SA"/>
        </w:rPr>
        <w:t xml:space="preserve">Task 2 - </w:t>
      </w:r>
      <w:r w:rsidRPr="457FA8C1" w:rsidR="7F24C81E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3F6CAF"/>
          <w:sz w:val="24"/>
          <w:szCs w:val="24"/>
          <w:lang w:val="en-US" w:eastAsia="ja-JP" w:bidi="ar-SA"/>
        </w:rPr>
        <w:t>C2c. Practice correct</w:t>
      </w:r>
      <w:r w:rsidRPr="457FA8C1" w:rsidR="2FB02A63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3F6CAF"/>
          <w:sz w:val="24"/>
          <w:szCs w:val="24"/>
          <w:lang w:val="en-US" w:eastAsia="ja-JP" w:bidi="ar-SA"/>
        </w:rPr>
        <w:t>ing</w:t>
      </w:r>
      <w:r w:rsidRPr="457FA8C1" w:rsidR="7F24C81E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3F6CAF"/>
          <w:sz w:val="24"/>
          <w:szCs w:val="24"/>
          <w:lang w:val="en-US" w:eastAsia="ja-JP" w:bidi="ar-SA"/>
        </w:rPr>
        <w:t xml:space="preserve"> errors</w:t>
      </w:r>
    </w:p>
    <w:p w:rsidR="4C7D96C2" w:rsidP="2E63184A" w:rsidRDefault="4C7D96C2" w14:paraId="1BAA51FE" w14:textId="1F3663CC">
      <w:pPr>
        <w:pStyle w:val="Normal"/>
        <w:suppressLineNumbers w:val="0"/>
        <w:shd w:val="clear" w:color="auto" w:fill="FFFFFF" w:themeFill="background1"/>
        <w:bidi w:val="0"/>
        <w:spacing w:before="0" w:beforeAutospacing="off" w:after="0" w:afterAutospacing="off" w:line="279" w:lineRule="auto"/>
        <w:ind w:left="0" w:right="0"/>
        <w:jc w:val="left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3F6CAF"/>
          <w:sz w:val="24"/>
          <w:szCs w:val="24"/>
          <w:lang w:val="en-US" w:eastAsia="ja-JP" w:bidi="ar-SA"/>
        </w:rPr>
      </w:pPr>
    </w:p>
    <w:p w:rsidR="4C7D96C2" w:rsidP="2E63184A" w:rsidRDefault="4C7D96C2" w14:paraId="2224679A" w14:textId="7D3389D1">
      <w:pPr>
        <w:pStyle w:val="Normal"/>
        <w:suppressLineNumbers w:val="0"/>
        <w:shd w:val="clear" w:color="auto" w:fill="FFFFFF" w:themeFill="background1"/>
        <w:bidi w:val="0"/>
        <w:spacing w:before="0" w:beforeAutospacing="off" w:after="0" w:afterAutospacing="off" w:line="279" w:lineRule="auto"/>
        <w:ind w:left="0" w:right="0"/>
        <w:jc w:val="left"/>
        <w:rPr>
          <w:rFonts w:ascii="Aptos" w:hAnsi="Aptos" w:eastAsia="" w:cs="" w:asciiTheme="minorAscii" w:hAnsiTheme="minorAscii" w:eastAsiaTheme="minorEastAsia" w:cstheme="minorBidi"/>
          <w:noProof w:val="0"/>
          <w:color w:val="auto"/>
          <w:sz w:val="24"/>
          <w:szCs w:val="24"/>
          <w:lang w:val="en-US" w:eastAsia="ja-JP" w:bidi="ar-SA"/>
        </w:rPr>
      </w:pPr>
      <w:r w:rsidR="1BF09E36">
        <w:rPr/>
        <w:t xml:space="preserve">Page </w:t>
      </w:r>
      <w:r w:rsidR="39D6D39B">
        <w:rPr/>
        <w:t>4</w:t>
      </w:r>
      <w:r w:rsidR="4A9F7C6D">
        <w:rPr/>
        <w:t>:</w:t>
      </w:r>
      <w:r w:rsidR="1BF09E36">
        <w:rPr/>
        <w:t xml:space="preserve"> This is where the </w:t>
      </w:r>
      <w:r w:rsidR="0BDBABAD">
        <w:rPr/>
        <w:t xml:space="preserve">citation </w:t>
      </w:r>
      <w:r w:rsidR="08AF5226">
        <w:rPr/>
        <w:t xml:space="preserve">learning </w:t>
      </w:r>
      <w:r w:rsidR="566FAE50">
        <w:rPr/>
        <w:t>happens</w:t>
      </w:r>
      <w:r w:rsidR="1BF09E36">
        <w:rPr/>
        <w:t>.</w:t>
      </w:r>
    </w:p>
    <w:p w:rsidR="4C7D96C2" w:rsidP="47D19581" w:rsidRDefault="4C7D96C2" w14:paraId="02F6B9C0" w14:textId="139A963F">
      <w:pPr>
        <w:pStyle w:val="Normal"/>
        <w:suppressLineNumbers w:val="0"/>
        <w:shd w:val="clear" w:color="auto" w:fill="FFFFFF" w:themeFill="background1"/>
        <w:bidi w:val="0"/>
        <w:spacing w:before="0" w:beforeAutospacing="off" w:after="0" w:afterAutospacing="off" w:line="279" w:lineRule="auto"/>
        <w:ind w:left="0" w:right="0"/>
        <w:jc w:val="left"/>
      </w:pPr>
    </w:p>
    <w:p w:rsidR="4C7D96C2" w:rsidP="2E63184A" w:rsidRDefault="4C7D96C2" w14:paraId="6931E77B" w14:textId="67BBB891">
      <w:pPr>
        <w:pStyle w:val="Normal"/>
        <w:shd w:val="clear" w:color="auto" w:fill="FFFFFF" w:themeFill="background1"/>
        <w:bidi w:val="0"/>
        <w:spacing w:before="0" w:beforeAutospacing="off" w:after="0" w:afterAutospacing="off" w:line="279" w:lineRule="auto"/>
        <w:ind w:left="0" w:right="0"/>
        <w:jc w:val="left"/>
      </w:pPr>
      <w:r w:rsidR="5112DBF9">
        <w:drawing>
          <wp:inline wp14:editId="5BF2CA90" wp14:anchorId="562697BC">
            <wp:extent cx="4191000" cy="5943600"/>
            <wp:effectExtent l="0" t="0" r="0" b="0"/>
            <wp:docPr id="125572633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55726339" name=""/>
                    <pic:cNvPicPr/>
                  </pic:nvPicPr>
                  <pic:blipFill>
                    <a:blip xmlns:r="http://schemas.openxmlformats.org/officeDocument/2006/relationships" r:embed="rId12995603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7D96C2" w:rsidP="47D19581" w:rsidRDefault="4C7D96C2" w14:paraId="7D5F1460" w14:textId="04D6B575">
      <w:pPr>
        <w:pStyle w:val="Normal"/>
        <w:suppressLineNumbers w:val="0"/>
        <w:shd w:val="clear" w:color="auto" w:fill="FFFFFF" w:themeFill="background1"/>
        <w:bidi w:val="0"/>
        <w:spacing w:before="0" w:beforeAutospacing="off" w:after="0" w:afterAutospacing="off" w:line="279" w:lineRule="auto"/>
        <w:ind w:left="0" w:right="0"/>
        <w:jc w:val="left"/>
      </w:pPr>
    </w:p>
    <w:p w:rsidR="4C7D96C2" w:rsidP="47D19581" w:rsidRDefault="4C7D96C2" w14:paraId="450DF179" w14:textId="22BE9414">
      <w:pPr>
        <w:bidi w:val="0"/>
        <w:spacing w:before="0" w:beforeAutospacing="off" w:after="0" w:afterAutospacing="off" w:line="279" w:lineRule="auto"/>
        <w:ind/>
      </w:pPr>
      <w:r>
        <w:br w:type="page"/>
      </w:r>
    </w:p>
    <w:p w:rsidR="4C7D96C2" w:rsidP="47D19581" w:rsidRDefault="4C7D96C2" w14:paraId="36C23AE1" w14:textId="4898C860">
      <w:pPr>
        <w:pStyle w:val="Normal"/>
        <w:suppressLineNumbers w:val="0"/>
        <w:shd w:val="clear" w:color="auto" w:fill="FFFFFF" w:themeFill="background1"/>
        <w:bidi w:val="0"/>
        <w:spacing w:before="0" w:beforeAutospacing="off" w:after="0" w:afterAutospacing="off" w:line="279" w:lineRule="auto"/>
        <w:ind w:left="0" w:right="0"/>
        <w:jc w:val="left"/>
      </w:pPr>
      <w:r w:rsidR="7CFA0001">
        <w:rPr/>
        <w:t>Workshop Tool</w:t>
      </w:r>
    </w:p>
    <w:p w:rsidR="4C7D96C2" w:rsidP="2E63184A" w:rsidRDefault="4C7D96C2" w14:paraId="46EE6EC6" w14:textId="57E83BDD">
      <w:pPr>
        <w:pStyle w:val="Normal"/>
        <w:shd w:val="clear" w:color="auto" w:fill="FFFFFF" w:themeFill="background1"/>
        <w:bidi w:val="0"/>
        <w:spacing w:before="0" w:beforeAutospacing="off" w:after="0" w:afterAutospacing="off" w:line="279" w:lineRule="auto"/>
        <w:ind w:left="0" w:right="0"/>
        <w:jc w:val="left"/>
      </w:pPr>
      <w:r w:rsidR="7CFA0001">
        <w:drawing>
          <wp:inline wp14:editId="607BE2B5" wp14:anchorId="73E464E0">
            <wp:extent cx="5943600" cy="3838575"/>
            <wp:effectExtent l="0" t="0" r="0" b="0"/>
            <wp:docPr id="211705618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17056180" name=""/>
                    <pic:cNvPicPr/>
                  </pic:nvPicPr>
                  <pic:blipFill>
                    <a:blip xmlns:r="http://schemas.openxmlformats.org/officeDocument/2006/relationships" r:embed="rId114579730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7D96C2" w:rsidP="2E63184A" w:rsidRDefault="4C7D96C2" w14:paraId="732E6A3E" w14:textId="6D1A76B4">
      <w:pPr>
        <w:pStyle w:val="Normal"/>
        <w:shd w:val="clear" w:color="auto" w:fill="FFFFFF" w:themeFill="background1"/>
        <w:bidi w:val="0"/>
        <w:spacing w:before="0" w:beforeAutospacing="off" w:after="0" w:afterAutospacing="off" w:line="279" w:lineRule="auto"/>
        <w:ind w:left="0" w:right="0"/>
        <w:jc w:val="left"/>
      </w:pPr>
      <w:r w:rsidR="5DA292A4">
        <w:rPr/>
        <w:t>Tool Sample</w:t>
      </w:r>
    </w:p>
    <w:p w:rsidR="4C7D96C2" w:rsidP="2E63184A" w:rsidRDefault="4C7D96C2" w14:paraId="38D55C5F" w14:textId="786A0208">
      <w:pPr>
        <w:pStyle w:val="Normal"/>
        <w:shd w:val="clear" w:color="auto" w:fill="FFFFFF" w:themeFill="background1"/>
        <w:bidi w:val="0"/>
        <w:spacing w:before="0" w:beforeAutospacing="off" w:after="0" w:afterAutospacing="off" w:line="279" w:lineRule="auto"/>
        <w:ind w:left="0" w:right="0"/>
        <w:jc w:val="left"/>
      </w:pPr>
      <w:r w:rsidR="0B0C7F38">
        <w:drawing>
          <wp:inline wp14:editId="7CE558D5" wp14:anchorId="03130A3B">
            <wp:extent cx="5943600" cy="3390900"/>
            <wp:effectExtent l="0" t="0" r="0" b="0"/>
            <wp:docPr id="6060389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0603890" name=""/>
                    <pic:cNvPicPr/>
                  </pic:nvPicPr>
                  <pic:blipFill>
                    <a:blip xmlns:r="http://schemas.openxmlformats.org/officeDocument/2006/relationships" r:embed="rId9476310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7D96C2" w:rsidP="457FA8C1" w:rsidRDefault="4C7D96C2" w14:paraId="282C4402" w14:textId="721E71CC">
      <w:pPr>
        <w:pStyle w:val="Normal"/>
        <w:suppressLineNumbers w:val="0"/>
        <w:shd w:val="clear" w:color="auto" w:fill="FFFFFF" w:themeFill="background1"/>
        <w:spacing w:before="0" w:beforeAutospacing="off" w:after="0" w:afterAutospacing="off" w:line="279" w:lineRule="auto"/>
        <w:ind w:left="0" w:right="0"/>
        <w:jc w:val="left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color w:val="3F6CAF"/>
          <w:sz w:val="24"/>
          <w:szCs w:val="24"/>
          <w:lang w:eastAsia="ja-JP" w:bidi="ar-SA"/>
        </w:rPr>
      </w:pPr>
      <w:r w:rsidRPr="457FA8C1" w:rsidR="78B13C60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color w:val="3F6CAF"/>
          <w:sz w:val="24"/>
          <w:szCs w:val="24"/>
          <w:lang w:eastAsia="ja-JP" w:bidi="ar-SA"/>
        </w:rPr>
        <w:t xml:space="preserve">Task 2 - </w:t>
      </w:r>
      <w:r w:rsidRPr="457FA8C1" w:rsidR="57628D6E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color w:val="3F6CAF"/>
          <w:sz w:val="24"/>
          <w:szCs w:val="24"/>
          <w:lang w:eastAsia="ja-JP" w:bidi="ar-SA"/>
        </w:rPr>
        <w:t xml:space="preserve">C2d </w:t>
      </w:r>
      <w:r w:rsidRPr="457FA8C1" w:rsidR="257C8181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color w:val="3F6CAF"/>
          <w:sz w:val="24"/>
          <w:szCs w:val="24"/>
          <w:lang w:eastAsia="ja-JP" w:bidi="ar-SA"/>
        </w:rPr>
        <w:t xml:space="preserve">Group </w:t>
      </w:r>
      <w:r w:rsidRPr="457FA8C1" w:rsidR="57628D6E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color w:val="3F6CAF"/>
          <w:sz w:val="24"/>
          <w:szCs w:val="24"/>
          <w:lang w:eastAsia="ja-JP" w:bidi="ar-SA"/>
        </w:rPr>
        <w:t>Worksh</w:t>
      </w:r>
      <w:r w:rsidRPr="457FA8C1" w:rsidR="27BA6420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color w:val="3F6CAF"/>
          <w:sz w:val="24"/>
          <w:szCs w:val="24"/>
          <w:lang w:eastAsia="ja-JP" w:bidi="ar-SA"/>
        </w:rPr>
        <w:t>op</w:t>
      </w:r>
    </w:p>
    <w:p w:rsidR="4C7D96C2" w:rsidP="47D19581" w:rsidRDefault="4C7D96C2" w14:paraId="2302900E" w14:textId="20CB8682">
      <w:pPr>
        <w:pStyle w:val="Normal"/>
        <w:suppressLineNumbers w:val="0"/>
        <w:shd w:val="clear" w:color="auto" w:fill="FFFFFF" w:themeFill="background1"/>
        <w:bidi w:val="0"/>
        <w:spacing w:before="0" w:beforeAutospacing="off" w:after="0" w:afterAutospacing="off" w:line="279" w:lineRule="auto"/>
        <w:ind w:left="0" w:right="0"/>
        <w:jc w:val="left"/>
      </w:pPr>
    </w:p>
    <w:p w:rsidR="4C7D96C2" w:rsidP="47D19581" w:rsidRDefault="4C7D96C2" w14:paraId="2A5EA590" w14:textId="1C584E8F">
      <w:pPr>
        <w:pStyle w:val="Normal"/>
        <w:suppressLineNumbers w:val="0"/>
        <w:shd w:val="clear" w:color="auto" w:fill="FFFFFF" w:themeFill="background1"/>
        <w:bidi w:val="0"/>
        <w:spacing w:before="0" w:beforeAutospacing="off" w:after="0" w:afterAutospacing="off" w:line="279" w:lineRule="auto"/>
        <w:ind w:left="0" w:right="0"/>
        <w:jc w:val="left"/>
      </w:pPr>
      <w:r w:rsidR="40092CFD">
        <w:rPr/>
        <w:t xml:space="preserve">Page </w:t>
      </w:r>
      <w:r w:rsidR="3BA71F0E">
        <w:rPr/>
        <w:t>5</w:t>
      </w:r>
      <w:r w:rsidR="40092CFD">
        <w:rPr/>
        <w:t xml:space="preserve">: </w:t>
      </w:r>
      <w:r w:rsidR="7F8B5A2C">
        <w:rPr/>
        <w:t xml:space="preserve">Group meeting to </w:t>
      </w:r>
      <w:r w:rsidR="6AEADAD2">
        <w:rPr/>
        <w:t xml:space="preserve">correct </w:t>
      </w:r>
      <w:r w:rsidR="7F8B5A2C">
        <w:rPr/>
        <w:t>paper that lacks citations and ref</w:t>
      </w:r>
      <w:r w:rsidR="6BFDC9C8">
        <w:rPr/>
        <w:t>erences.</w:t>
      </w:r>
    </w:p>
    <w:p w:rsidR="47D19581" w:rsidP="47D19581" w:rsidRDefault="47D19581" w14:paraId="1CF3C15A" w14:textId="2AAA838C">
      <w:pPr>
        <w:pStyle w:val="Normal"/>
        <w:suppressLineNumbers w:val="0"/>
        <w:shd w:val="clear" w:color="auto" w:fill="FFFFFF" w:themeFill="background1"/>
        <w:bidi w:val="0"/>
        <w:spacing w:before="0" w:beforeAutospacing="off" w:after="0" w:afterAutospacing="off" w:line="279" w:lineRule="auto"/>
        <w:ind w:left="0" w:right="0"/>
        <w:jc w:val="left"/>
      </w:pPr>
    </w:p>
    <w:p w:rsidR="7B3CF6B7" w:rsidP="47D19581" w:rsidRDefault="7B3CF6B7" w14:paraId="2E88434B" w14:textId="47B86B54">
      <w:pPr>
        <w:pStyle w:val="Normal"/>
        <w:shd w:val="clear" w:color="auto" w:fill="FFFFFF" w:themeFill="background1"/>
        <w:bidi w:val="0"/>
        <w:spacing w:before="0" w:beforeAutospacing="off" w:after="0" w:afterAutospacing="off" w:line="279" w:lineRule="auto"/>
        <w:ind w:left="0" w:right="0"/>
        <w:jc w:val="left"/>
      </w:pPr>
      <w:r w:rsidR="7B3CF6B7">
        <w:drawing>
          <wp:inline wp14:editId="51DC6C0A" wp14:anchorId="6E1AED95">
            <wp:extent cx="5162550" cy="5943600"/>
            <wp:effectExtent l="0" t="0" r="0" b="0"/>
            <wp:docPr id="179200382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92003828" name=""/>
                    <pic:cNvPicPr/>
                  </pic:nvPicPr>
                  <pic:blipFill>
                    <a:blip xmlns:r="http://schemas.openxmlformats.org/officeDocument/2006/relationships" r:embed="rId15402488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7D96C2" w:rsidP="47D19581" w:rsidRDefault="4C7D96C2" w14:paraId="2937E726" w14:textId="6A88531E">
      <w:pPr>
        <w:pStyle w:val="Normal"/>
        <w:suppressLineNumbers w:val="0"/>
        <w:bidi w:val="0"/>
        <w:spacing w:before="0" w:beforeAutospacing="off" w:after="0" w:afterAutospacing="off" w:line="279" w:lineRule="auto"/>
        <w:ind w:left="0" w:right="0"/>
        <w:jc w:val="left"/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</w:pPr>
    </w:p>
    <w:p w:rsidR="4C7D96C2" w:rsidP="47D19581" w:rsidRDefault="4C7D96C2" w14:paraId="07444A8A" w14:textId="14D96E48">
      <w:pPr>
        <w:suppressLineNumbers w:val="0"/>
        <w:bidi w:val="0"/>
        <w:spacing w:before="0" w:beforeAutospacing="off" w:after="0" w:afterAutospacing="off" w:line="279" w:lineRule="auto"/>
        <w:ind/>
      </w:pPr>
      <w:r>
        <w:br w:type="page"/>
      </w:r>
    </w:p>
    <w:p w:rsidR="4C7D96C2" w:rsidP="457FA8C1" w:rsidRDefault="4C7D96C2" w14:paraId="52F6997E" w14:textId="175A37E4">
      <w:pPr>
        <w:pStyle w:val="Normal"/>
        <w:suppressLineNumbers w:val="0"/>
        <w:bidi w:val="0"/>
        <w:spacing w:before="0" w:beforeAutospacing="off" w:after="0" w:afterAutospacing="off" w:line="279" w:lineRule="auto"/>
        <w:ind w:left="0" w:right="0"/>
        <w:jc w:val="left"/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</w:pPr>
      <w:r w:rsidRPr="457FA8C1" w:rsidR="093C1869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  <w:t xml:space="preserve">Task 2 - </w:t>
      </w:r>
      <w:r w:rsidRPr="457FA8C1" w:rsidR="2386A4DB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  <w:t>C</w:t>
      </w:r>
      <w:r w:rsidRPr="457FA8C1" w:rsidR="0DDCEC9C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  <w:t>3</w:t>
      </w:r>
      <w:r w:rsidRPr="457FA8C1" w:rsidR="096269B1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  <w:t>a</w:t>
      </w:r>
      <w:r w:rsidRPr="457FA8C1" w:rsidR="2386A4DB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  <w:t>. A</w:t>
      </w:r>
      <w:r w:rsidRPr="457FA8C1" w:rsidR="5B2406C8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  <w:t>ssessment of Workshop</w:t>
      </w:r>
    </w:p>
    <w:p w:rsidR="4C7D96C2" w:rsidP="2E63184A" w:rsidRDefault="4C7D96C2" w14:paraId="01EF2D1B" w14:textId="327FE710">
      <w:pPr>
        <w:pStyle w:val="Normal"/>
        <w:suppressLineNumbers w:val="0"/>
        <w:bidi w:val="0"/>
        <w:spacing w:before="0" w:beforeAutospacing="off" w:after="0" w:afterAutospacing="off" w:line="279" w:lineRule="auto"/>
        <w:ind w:left="0" w:right="0"/>
        <w:jc w:val="left"/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</w:pPr>
    </w:p>
    <w:p w:rsidR="4C7D96C2" w:rsidP="2E63184A" w:rsidRDefault="4C7D96C2" w14:paraId="39FE2F10" w14:textId="61B86704">
      <w:pPr>
        <w:pStyle w:val="Normal"/>
        <w:suppressLineNumbers w:val="0"/>
        <w:shd w:val="clear" w:color="auto" w:fill="FFFFFF" w:themeFill="background1"/>
        <w:bidi w:val="0"/>
        <w:spacing w:before="0" w:beforeAutospacing="off" w:after="0" w:afterAutospacing="off" w:line="279" w:lineRule="auto"/>
        <w:ind w:left="0" w:right="0"/>
        <w:jc w:val="left"/>
      </w:pPr>
      <w:r w:rsidR="53E110B0">
        <w:rPr/>
        <w:t xml:space="preserve">Page </w:t>
      </w:r>
      <w:r w:rsidR="69A77224">
        <w:rPr/>
        <w:t>6</w:t>
      </w:r>
      <w:r w:rsidR="53E110B0">
        <w:rPr/>
        <w:t xml:space="preserve">: </w:t>
      </w:r>
      <w:r w:rsidR="59D84546">
        <w:rPr/>
        <w:t>Instructor assessment</w:t>
      </w:r>
      <w:r w:rsidR="459FF1EB">
        <w:rPr/>
        <w:t>.</w:t>
      </w:r>
    </w:p>
    <w:p w:rsidR="47D19581" w:rsidP="47D19581" w:rsidRDefault="47D19581" w14:paraId="74B45E09" w14:textId="122C515C">
      <w:pPr>
        <w:pStyle w:val="Normal"/>
        <w:suppressLineNumbers w:val="0"/>
        <w:shd w:val="clear" w:color="auto" w:fill="FFFFFF" w:themeFill="background1"/>
        <w:bidi w:val="0"/>
        <w:spacing w:before="0" w:beforeAutospacing="off" w:after="0" w:afterAutospacing="off" w:line="279" w:lineRule="auto"/>
        <w:ind w:left="0" w:right="0"/>
        <w:jc w:val="left"/>
      </w:pPr>
    </w:p>
    <w:p w:rsidR="36C7AB85" w:rsidP="47D19581" w:rsidRDefault="36C7AB85" w14:paraId="5C67A348" w14:textId="117080BB">
      <w:pPr>
        <w:pStyle w:val="Normal"/>
        <w:shd w:val="clear" w:color="auto" w:fill="FFFFFF" w:themeFill="background1"/>
        <w:bidi w:val="0"/>
        <w:spacing w:before="0" w:beforeAutospacing="off" w:after="0" w:afterAutospacing="off" w:line="279" w:lineRule="auto"/>
        <w:ind w:left="0" w:right="0"/>
        <w:jc w:val="left"/>
      </w:pPr>
      <w:r w:rsidR="36C7AB85">
        <w:drawing>
          <wp:inline wp14:editId="6C97906D" wp14:anchorId="287ACD14">
            <wp:extent cx="5295900" cy="5943600"/>
            <wp:effectExtent l="0" t="0" r="0" b="0"/>
            <wp:docPr id="132811602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28116021" name=""/>
                    <pic:cNvPicPr/>
                  </pic:nvPicPr>
                  <pic:blipFill>
                    <a:blip xmlns:r="http://schemas.openxmlformats.org/officeDocument/2006/relationships" r:embed="rId12086786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7D96C2" w:rsidP="2E63184A" w:rsidRDefault="4C7D96C2" w14:paraId="5D173966" w14:textId="4F104630">
      <w:pPr>
        <w:pStyle w:val="Normal"/>
        <w:suppressLineNumbers w:val="0"/>
        <w:bidi w:val="0"/>
        <w:spacing w:before="0" w:beforeAutospacing="off" w:after="0" w:afterAutospacing="off" w:line="279" w:lineRule="auto"/>
        <w:ind w:left="0" w:right="0"/>
        <w:jc w:val="left"/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</w:pPr>
    </w:p>
    <w:p w:rsidR="4C7D96C2" w:rsidP="2E63184A" w:rsidRDefault="4C7D96C2" w14:paraId="5121EFE6" w14:textId="68E51F26">
      <w:pPr>
        <w:pStyle w:val="Normal"/>
        <w:bidi w:val="0"/>
        <w:spacing w:before="0" w:beforeAutospacing="off" w:after="0" w:afterAutospacing="off" w:line="279" w:lineRule="auto"/>
        <w:ind w:left="0" w:right="0"/>
        <w:jc w:val="left"/>
      </w:pPr>
    </w:p>
    <w:p w:rsidR="4C7D96C2" w:rsidP="2E63184A" w:rsidRDefault="4C7D96C2" w14:paraId="02B6549A" w14:textId="574F52E4">
      <w:pPr>
        <w:pStyle w:val="Normal"/>
        <w:suppressLineNumbers w:val="0"/>
        <w:bidi w:val="0"/>
        <w:spacing w:before="0" w:beforeAutospacing="off" w:after="0" w:afterAutospacing="off" w:line="279" w:lineRule="auto"/>
        <w:ind w:left="0" w:right="0"/>
        <w:jc w:val="left"/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</w:pPr>
    </w:p>
    <w:p w:rsidR="4C7D96C2" w:rsidP="2E63184A" w:rsidRDefault="4C7D96C2" w14:paraId="2286C0F3" w14:textId="78DADB74">
      <w:pPr>
        <w:pStyle w:val="Normal"/>
        <w:suppressLineNumbers w:val="0"/>
        <w:bidi w:val="0"/>
        <w:spacing w:before="0" w:beforeAutospacing="off" w:after="0" w:afterAutospacing="off" w:line="279" w:lineRule="auto"/>
        <w:ind w:left="0" w:right="0"/>
        <w:jc w:val="left"/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</w:pPr>
    </w:p>
    <w:p w:rsidR="4C7D96C2" w:rsidP="47D19581" w:rsidRDefault="4C7D96C2" w14:paraId="414465C1" w14:textId="6A25ABC1">
      <w:pPr>
        <w:pStyle w:val="Normal"/>
        <w:suppressLineNumbers w:val="0"/>
        <w:bidi w:val="0"/>
        <w:spacing w:before="0" w:beforeAutospacing="off" w:after="0" w:afterAutospacing="off" w:line="279" w:lineRule="auto"/>
        <w:ind w:left="0" w:right="0"/>
        <w:jc w:val="left"/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</w:pPr>
    </w:p>
    <w:p w:rsidR="4C7D96C2" w:rsidP="47D19581" w:rsidRDefault="4C7D96C2" w14:paraId="07BD175A" w14:textId="6BB7CD17">
      <w:pPr>
        <w:suppressLineNumbers w:val="0"/>
        <w:bidi w:val="0"/>
        <w:spacing w:before="0" w:beforeAutospacing="off" w:after="0" w:afterAutospacing="off" w:line="279" w:lineRule="auto"/>
        <w:ind/>
      </w:pPr>
      <w:r>
        <w:br w:type="page"/>
      </w:r>
    </w:p>
    <w:p w:rsidR="4C7D96C2" w:rsidP="457FA8C1" w:rsidRDefault="4C7D96C2" w14:paraId="6E3F1690" w14:textId="4245C118">
      <w:pPr>
        <w:pStyle w:val="Normal"/>
        <w:suppressLineNumbers w:val="0"/>
        <w:bidi w:val="0"/>
        <w:spacing w:before="0" w:beforeAutospacing="off" w:after="0" w:afterAutospacing="off" w:line="279" w:lineRule="auto"/>
        <w:ind w:left="0" w:right="0"/>
        <w:jc w:val="left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</w:pPr>
      <w:r w:rsidRPr="457FA8C1" w:rsidR="2A430F22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  <w:t xml:space="preserve">Task 2 - </w:t>
      </w:r>
      <w:r w:rsidRPr="457FA8C1" w:rsidR="114F3C49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  <w:t>C</w:t>
      </w:r>
      <w:r w:rsidRPr="457FA8C1" w:rsidR="5BC69DF3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  <w:t>3</w:t>
      </w:r>
      <w:r w:rsidRPr="457FA8C1" w:rsidR="1D4267E6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  <w:t>b</w:t>
      </w:r>
      <w:r w:rsidRPr="457FA8C1" w:rsidR="114F3C49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  <w:t>. Summary</w:t>
      </w:r>
    </w:p>
    <w:p w:rsidR="47D19581" w:rsidP="47D19581" w:rsidRDefault="47D19581" w14:paraId="67250661" w14:textId="1D02551E">
      <w:pPr>
        <w:pStyle w:val="Normal"/>
        <w:suppressLineNumbers w:val="0"/>
        <w:spacing w:before="0" w:beforeAutospacing="off" w:after="0" w:afterAutospacing="off" w:line="279" w:lineRule="auto"/>
        <w:ind w:left="0" w:right="0"/>
        <w:jc w:val="left"/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</w:pPr>
    </w:p>
    <w:p w:rsidR="4C7D96C2" w:rsidP="47D19581" w:rsidRDefault="4C7D96C2" w14:paraId="1DA0510B" w14:textId="57535A97">
      <w:pPr>
        <w:pStyle w:val="Normal"/>
        <w:suppressLineNumbers w:val="0"/>
        <w:shd w:val="clear" w:color="auto" w:fill="FFFFFF" w:themeFill="background1"/>
        <w:bidi w:val="0"/>
        <w:spacing w:before="0" w:beforeAutospacing="off" w:after="0" w:afterAutospacing="off" w:line="279" w:lineRule="auto"/>
        <w:ind w:left="0" w:right="0"/>
        <w:jc w:val="left"/>
        <w:rPr>
          <w:noProof w:val="0"/>
          <w:lang w:val="en-US"/>
        </w:rPr>
      </w:pPr>
      <w:r w:rsidR="0EE0CEDD">
        <w:rPr/>
        <w:t xml:space="preserve">Page </w:t>
      </w:r>
      <w:r w:rsidR="2A22A25E">
        <w:rPr/>
        <w:t>7</w:t>
      </w:r>
      <w:r w:rsidR="0EE0CEDD">
        <w:rPr/>
        <w:t xml:space="preserve">: Student learning </w:t>
      </w:r>
      <w:r w:rsidR="0FC81A96">
        <w:rPr/>
        <w:t>outcomes</w:t>
      </w:r>
      <w:r w:rsidR="0EE0CEDD">
        <w:rPr/>
        <w:t>.</w:t>
      </w:r>
    </w:p>
    <w:p w:rsidR="47D19581" w:rsidP="47D19581" w:rsidRDefault="47D19581" w14:paraId="30E3CF29" w14:textId="3D39BDF9">
      <w:pPr>
        <w:pStyle w:val="Normal"/>
        <w:suppressLineNumbers w:val="0"/>
        <w:shd w:val="clear" w:color="auto" w:fill="FFFFFF" w:themeFill="background1"/>
        <w:bidi w:val="0"/>
        <w:spacing w:before="0" w:beforeAutospacing="off" w:after="0" w:afterAutospacing="off" w:line="279" w:lineRule="auto"/>
        <w:ind w:left="0" w:right="0"/>
        <w:jc w:val="left"/>
      </w:pPr>
    </w:p>
    <w:p w:rsidR="5B4391C2" w:rsidP="47D19581" w:rsidRDefault="5B4391C2" w14:paraId="1214BFE7" w14:textId="016C7AD4">
      <w:pPr>
        <w:pStyle w:val="Normal"/>
        <w:shd w:val="clear" w:color="auto" w:fill="FFFFFF" w:themeFill="background1"/>
        <w:bidi w:val="0"/>
        <w:spacing w:before="0" w:beforeAutospacing="off" w:after="0" w:afterAutospacing="off" w:line="279" w:lineRule="auto"/>
        <w:ind w:left="0" w:right="0"/>
        <w:jc w:val="left"/>
      </w:pPr>
      <w:r w:rsidR="0EE0CEDD">
        <w:drawing>
          <wp:inline wp14:editId="2219E34D" wp14:anchorId="73D9A027">
            <wp:extent cx="5943600" cy="4419600"/>
            <wp:effectExtent l="0" t="0" r="0" b="0"/>
            <wp:docPr id="187112637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71126377" name=""/>
                    <pic:cNvPicPr/>
                  </pic:nvPicPr>
                  <pic:blipFill>
                    <a:blip xmlns:r="http://schemas.openxmlformats.org/officeDocument/2006/relationships" r:embed="rId187422932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7D96C2" w:rsidP="4C7D96C2" w:rsidRDefault="4C7D96C2" w14:paraId="78AA616E" w14:textId="67F98238">
      <w:pPr>
        <w:bidi w:val="0"/>
        <w:spacing w:before="0" w:beforeAutospacing="off" w:after="15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4C7D96C2" w:rsidP="4C7D96C2" w:rsidRDefault="4C7D96C2" w14:paraId="5D8D60AF" w14:textId="1F9AC37C">
      <w:pPr>
        <w:shd w:val="clear" w:color="auto" w:fill="FFFFFF" w:themeFill="background1"/>
        <w:bidi w:val="0"/>
        <w:spacing w:before="0" w:beforeAutospacing="off" w:after="0" w:afterAutospacing="off"/>
        <w:ind w:left="0" w:right="0"/>
        <w:jc w:val="left"/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333333"/>
          <w:sz w:val="21"/>
          <w:szCs w:val="21"/>
          <w:lang w:val="en-US"/>
        </w:rPr>
      </w:pPr>
    </w:p>
    <w:p w:rsidR="4C7D96C2" w:rsidP="4C7D96C2" w:rsidRDefault="4C7D96C2" w14:paraId="34166C4A" w14:textId="71FADF66">
      <w:p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4C7D96C2" w:rsidP="4C7D96C2" w:rsidRDefault="4C7D96C2" w14:paraId="538195AE" w14:textId="3E0952AD">
      <w:pPr>
        <w:bidi w:val="0"/>
        <w:spacing w:before="0" w:beforeAutospacing="off" w:after="15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</w:p>
    <w:p xmlns:wp14="http://schemas.microsoft.com/office/word/2010/wordml" w:rsidP="715060D9" wp14:paraId="1911BA29" wp14:textId="2A052976">
      <w:pPr>
        <w:shd w:val="clear" w:color="auto" w:fill="FFFFFF" w:themeFill="background1"/>
        <w:bidi w:val="0"/>
        <w:spacing w:before="0" w:beforeAutospacing="off" w:after="0" w:afterAutospacing="off"/>
        <w:ind w:left="360" w:right="0" w:hanging="36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333333"/>
          <w:sz w:val="21"/>
          <w:szCs w:val="21"/>
          <w:lang w:val="en-US"/>
        </w:rPr>
      </w:pPr>
    </w:p>
    <w:p xmlns:wp14="http://schemas.microsoft.com/office/word/2010/wordml" wp14:paraId="6BA5BB27" wp14:textId="3FA0D2B1"/>
    <w:p xmlns:wp14="http://schemas.microsoft.com/office/word/2010/wordml" wp14:paraId="46E02226" wp14:textId="31E8D3B0">
      <w:r>
        <w:br w:type="page"/>
      </w:r>
    </w:p>
    <w:p xmlns:wp14="http://schemas.microsoft.com/office/word/2010/wordml" w:rsidP="457FA8C1" wp14:paraId="2C078E63" wp14:textId="057437DA">
      <w:pPr>
        <w:pStyle w:val="Normal"/>
        <w:suppressLineNumbers w:val="0"/>
        <w:bidi w:val="0"/>
        <w:spacing w:before="0" w:beforeAutospacing="off" w:after="0" w:afterAutospacing="off" w:line="279" w:lineRule="auto"/>
        <w:ind w:left="0" w:right="0"/>
        <w:jc w:val="left"/>
      </w:pPr>
      <w:r w:rsidRPr="457FA8C1" w:rsidR="7972A4DB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color w:val="3F6CAF"/>
          <w:sz w:val="28"/>
          <w:szCs w:val="28"/>
        </w:rPr>
        <w:t xml:space="preserve">B. </w:t>
      </w:r>
      <w:r w:rsidRPr="457FA8C1" w:rsidR="6AFEA61C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color w:val="3F6CAF"/>
          <w:sz w:val="28"/>
          <w:szCs w:val="28"/>
        </w:rPr>
        <w:t xml:space="preserve">Original </w:t>
      </w:r>
      <w:r w:rsidRPr="457FA8C1" w:rsidR="7972A4DB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color w:val="3F6CAF"/>
          <w:sz w:val="28"/>
          <w:szCs w:val="28"/>
        </w:rPr>
        <w:t xml:space="preserve">E-Learning </w:t>
      </w:r>
      <w:r w:rsidRPr="457FA8C1" w:rsidR="1256AC10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color w:val="3F6CAF"/>
          <w:sz w:val="28"/>
          <w:szCs w:val="28"/>
        </w:rPr>
        <w:t>Training Module</w:t>
      </w:r>
    </w:p>
    <w:p w:rsidR="457FA8C1" w:rsidP="457FA8C1" w:rsidRDefault="457FA8C1" w14:paraId="2B57802B" w14:textId="52F9DB7E">
      <w:pPr>
        <w:pStyle w:val="Normal"/>
        <w:suppressLineNumbers w:val="0"/>
        <w:bidi w:val="0"/>
        <w:spacing w:before="0" w:beforeAutospacing="off" w:after="0" w:afterAutospacing="off" w:line="279" w:lineRule="auto"/>
        <w:ind w:left="0" w:right="0"/>
        <w:jc w:val="left"/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color w:val="3F6CAF"/>
          <w:sz w:val="28"/>
          <w:szCs w:val="28"/>
        </w:rPr>
      </w:pPr>
    </w:p>
    <w:p w:rsidR="66F6E8AD" w:rsidP="457FA8C1" w:rsidRDefault="66F6E8AD" w14:paraId="340D9484" w14:textId="596D6B3F">
      <w:pPr>
        <w:spacing w:before="0" w:beforeAutospacing="off" w:after="0" w:afterAutospacing="off"/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</w:pPr>
      <w:r w:rsidRPr="457FA8C1" w:rsidR="66F6E8AD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 xml:space="preserve">This plagiarism workshop system is a </w:t>
      </w:r>
      <w:r w:rsidRPr="457FA8C1" w:rsidR="66F6E8AD"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  <w:t>sophisticated, multi-module e-learning solution</w:t>
      </w:r>
      <w:r w:rsidRPr="457FA8C1" w:rsidR="66F6E8AD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 xml:space="preserve"> that far exceeds the basic mockup requirements. </w:t>
      </w:r>
      <w:r w:rsidRPr="457FA8C1" w:rsidR="66F6E8AD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 xml:space="preserve">Instead of 6-10 screens, I have prototyped </w:t>
      </w:r>
      <w:r w:rsidRPr="457FA8C1" w:rsidR="3E59CCE4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 xml:space="preserve">a </w:t>
      </w:r>
      <w:r w:rsidRPr="457FA8C1" w:rsidR="66F6E8AD"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  <w:t>6-module learning system</w:t>
      </w:r>
      <w:r w:rsidRPr="457FA8C1" w:rsidR="2D68057D"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  <w:t>.</w:t>
      </w:r>
      <w:r w:rsidRPr="457FA8C1" w:rsidR="0E593463"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  <w:t xml:space="preserve"> </w:t>
      </w:r>
    </w:p>
    <w:p w:rsidR="457FA8C1" w:rsidP="457FA8C1" w:rsidRDefault="457FA8C1" w14:paraId="47E6BE34" w14:textId="601EA9C4">
      <w:pPr>
        <w:spacing w:before="0" w:beforeAutospacing="off" w:after="0" w:afterAutospacing="off"/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</w:pPr>
    </w:p>
    <w:p w:rsidR="1B6E0243" w:rsidP="457FA8C1" w:rsidRDefault="1B6E0243" w14:paraId="66E0AF67" w14:textId="44A1F462">
      <w:pPr>
        <w:spacing w:before="0" w:beforeAutospacing="off" w:after="0" w:afterAutospacing="off"/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</w:pPr>
      <w:r w:rsidRPr="457FA8C1" w:rsidR="1B6E0243"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  <w:t xml:space="preserve">This document is intended to cover requirements.  However, </w:t>
      </w:r>
      <w:r w:rsidRPr="457FA8C1" w:rsidR="5EBFCA29"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  <w:t>t</w:t>
      </w:r>
      <w:r w:rsidRPr="457FA8C1" w:rsidR="2D68057D"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  <w:t>he</w:t>
      </w:r>
      <w:r w:rsidRPr="457FA8C1" w:rsidR="2D68057D"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  <w:t xml:space="preserve"> system is online and is </w:t>
      </w:r>
      <w:r w:rsidRPr="457FA8C1" w:rsidR="2D68057D"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  <w:t>at</w:t>
      </w:r>
      <w:r w:rsidRPr="457FA8C1" w:rsidR="19CFCEBF"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  <w:t>:</w:t>
      </w:r>
    </w:p>
    <w:p w:rsidR="2D68057D" w:rsidP="457FA8C1" w:rsidRDefault="2D68057D" w14:paraId="44419C01" w14:textId="2EA1FA8E">
      <w:pPr>
        <w:spacing w:before="0" w:beforeAutospacing="off" w:after="0" w:afterAutospacing="off"/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</w:pPr>
      <w:r w:rsidRPr="457FA8C1" w:rsidR="2D68057D"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  <w:t xml:space="preserve"> </w:t>
      </w:r>
      <w:hyperlink r:id="R62cd7167d74d48f1">
        <w:r w:rsidRPr="457FA8C1" w:rsidR="538B605C">
          <w:rPr>
            <w:rStyle w:val="Hyperlink"/>
            <w:rFonts w:ascii="Helvetica Neue" w:hAnsi="Helvetica Neue" w:eastAsia="Helvetica Neue" w:cs="Helvetica Neue"/>
            <w:b w:val="1"/>
            <w:bCs w:val="1"/>
            <w:i w:val="0"/>
            <w:iCs w:val="0"/>
            <w:noProof w:val="0"/>
            <w:sz w:val="19"/>
            <w:szCs w:val="19"/>
            <w:lang w:val="en-US"/>
          </w:rPr>
          <w:t>https://pages.opencodingsociety.com/plagiarism</w:t>
        </w:r>
      </w:hyperlink>
      <w:r w:rsidRPr="457FA8C1" w:rsidR="538B605C"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  <w:t xml:space="preserve"> </w:t>
      </w:r>
    </w:p>
    <w:p w:rsidR="4B2251EE" w:rsidP="457FA8C1" w:rsidRDefault="4B2251EE" w14:paraId="5D7D1CC1" w14:textId="0CA4E0E9">
      <w:pPr>
        <w:spacing w:before="0" w:beforeAutospacing="off" w:after="0" w:afterAutospacing="off"/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</w:pPr>
      <w:r w:rsidRPr="457FA8C1" w:rsidR="4B2251EE"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  <w:t>Generative AI feature</w:t>
      </w:r>
      <w:r w:rsidRPr="457FA8C1" w:rsidR="1E49E82F"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  <w:t>s</w:t>
      </w:r>
      <w:r w:rsidRPr="457FA8C1" w:rsidR="4B2251EE"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  <w:t xml:space="preserve"> </w:t>
      </w:r>
      <w:r w:rsidRPr="457FA8C1" w:rsidR="3922099D"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  <w:t>require</w:t>
      </w:r>
      <w:r w:rsidRPr="457FA8C1" w:rsidR="5BB2CA4F"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  <w:t xml:space="preserve"> a </w:t>
      </w:r>
      <w:r w:rsidRPr="457FA8C1" w:rsidR="4B2251EE"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  <w:t>login</w:t>
      </w:r>
      <w:r w:rsidRPr="457FA8C1" w:rsidR="23D972F1"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  <w:t xml:space="preserve"> (user: hop, password: 123Hop!)</w:t>
      </w:r>
      <w:r w:rsidRPr="457FA8C1" w:rsidR="4B2251EE"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  <w:t xml:space="preserve"> at:</w:t>
      </w:r>
    </w:p>
    <w:p w:rsidR="049C0046" w:rsidP="457FA8C1" w:rsidRDefault="049C0046" w14:paraId="61266430" w14:textId="46D36A45">
      <w:pPr>
        <w:spacing w:before="0" w:beforeAutospacing="off" w:after="0" w:afterAutospacing="off"/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</w:pPr>
      <w:r w:rsidRPr="457FA8C1" w:rsidR="049C0046"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  <w:t xml:space="preserve"> </w:t>
      </w:r>
      <w:hyperlink r:id="R627cfac3ba6f4f57">
        <w:r w:rsidRPr="457FA8C1" w:rsidR="049C0046">
          <w:rPr>
            <w:rStyle w:val="Hyperlink"/>
            <w:rFonts w:ascii="Helvetica Neue" w:hAnsi="Helvetica Neue" w:eastAsia="Helvetica Neue" w:cs="Helvetica Neue"/>
            <w:b w:val="1"/>
            <w:bCs w:val="1"/>
            <w:i w:val="0"/>
            <w:iCs w:val="0"/>
            <w:noProof w:val="0"/>
            <w:sz w:val="19"/>
            <w:szCs w:val="19"/>
            <w:lang w:val="en-US"/>
          </w:rPr>
          <w:t>https://pages.opencodingsociety.com/login</w:t>
        </w:r>
      </w:hyperlink>
    </w:p>
    <w:p w:rsidR="53B18171" w:rsidP="457FA8C1" w:rsidRDefault="53B18171" w14:paraId="0A3C6D4D" w14:textId="2EFFE49E">
      <w:pPr>
        <w:spacing w:before="0" w:beforeAutospacing="off" w:after="0" w:afterAutospacing="off"/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</w:pPr>
      <w:r w:rsidRPr="457FA8C1" w:rsidR="53B18171"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  <w:t>Return to link on plagiarism (above) after login.</w:t>
      </w:r>
    </w:p>
    <w:p w:rsidR="457FA8C1" w:rsidP="457FA8C1" w:rsidRDefault="457FA8C1" w14:paraId="687B68D4" w14:textId="240A63F4">
      <w:pPr>
        <w:pStyle w:val="Normal"/>
        <w:spacing w:before="0" w:beforeAutospacing="off" w:after="0" w:afterAutospacing="off"/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</w:pPr>
    </w:p>
    <w:p w:rsidR="2E57A7D2" w:rsidP="457FA8C1" w:rsidRDefault="2E57A7D2" w14:paraId="53FB973F" w14:textId="2187226C">
      <w:pPr>
        <w:pStyle w:val="ListParagraph"/>
        <w:numPr>
          <w:ilvl w:val="0"/>
          <w:numId w:val="25"/>
        </w:numPr>
        <w:spacing w:before="0" w:beforeAutospacing="off" w:after="0" w:afterAutospacing="off"/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</w:pPr>
      <w:r w:rsidRPr="457FA8C1" w:rsidR="2E57A7D2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 xml:space="preserve">User navigation with </w:t>
      </w:r>
      <w:r w:rsidRPr="457FA8C1" w:rsidR="66F6E8AD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progress tracking</w:t>
      </w:r>
      <w:r w:rsidRPr="457FA8C1" w:rsidR="1AF39FBF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 xml:space="preserve"> and introduction</w:t>
      </w:r>
    </w:p>
    <w:p w:rsidR="66F6E8AD" w:rsidP="457FA8C1" w:rsidRDefault="66F6E8AD" w14:paraId="5AF09D27" w14:textId="2C156B64">
      <w:pPr>
        <w:pStyle w:val="ListParagraph"/>
        <w:numPr>
          <w:ilvl w:val="0"/>
          <w:numId w:val="25"/>
        </w:numPr>
        <w:spacing w:before="0" w:beforeAutospacing="off" w:after="0" w:afterAutospacing="off"/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</w:pPr>
      <w:r w:rsidRPr="457FA8C1" w:rsidR="66F6E8AD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Cross-module data integration</w:t>
      </w:r>
      <w:r w:rsidRPr="457FA8C1" w:rsidR="79719E40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, progression to support tracking</w:t>
      </w:r>
    </w:p>
    <w:p w:rsidR="2D5E5090" w:rsidP="457FA8C1" w:rsidRDefault="2D5E5090" w14:paraId="5C2133A9" w14:textId="2A9923F0">
      <w:pPr>
        <w:pStyle w:val="ListParagraph"/>
        <w:numPr>
          <w:ilvl w:val="0"/>
          <w:numId w:val="25"/>
        </w:numPr>
        <w:spacing w:before="0" w:beforeAutospacing="off" w:after="0" w:afterAutospacing="off"/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</w:pPr>
      <w:r w:rsidRPr="457FA8C1" w:rsidR="2D5E5090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Plagiarism</w:t>
      </w:r>
      <w:r w:rsidRPr="457FA8C1" w:rsidR="2D5E5090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 xml:space="preserve"> case studies C1</w:t>
      </w:r>
    </w:p>
    <w:p w:rsidR="32F5DFB4" w:rsidP="457FA8C1" w:rsidRDefault="32F5DFB4" w14:paraId="3A8BED16" w14:textId="3B996316">
      <w:pPr>
        <w:pStyle w:val="ListParagraph"/>
        <w:numPr>
          <w:ilvl w:val="0"/>
          <w:numId w:val="25"/>
        </w:numPr>
        <w:spacing w:before="0" w:beforeAutospacing="off" w:after="0" w:afterAutospacing="off"/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</w:pPr>
      <w:r w:rsidRPr="457FA8C1" w:rsidR="32F5DFB4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M</w:t>
      </w:r>
      <w:r w:rsidRPr="457FA8C1" w:rsidR="0DF9BB0C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astery</w:t>
      </w:r>
      <w:r w:rsidRPr="457FA8C1" w:rsidR="1ABE9EC1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 xml:space="preserve"> </w:t>
      </w:r>
      <w:r w:rsidRPr="457FA8C1" w:rsidR="4E9EA332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 xml:space="preserve">modules </w:t>
      </w:r>
      <w:r w:rsidRPr="457FA8C1" w:rsidR="1ABE9EC1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C2, C3, C4</w:t>
      </w:r>
      <w:r w:rsidRPr="457FA8C1" w:rsidR="35933AFE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,</w:t>
      </w:r>
      <w:r w:rsidRPr="457FA8C1" w:rsidR="1747A768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 xml:space="preserve"> each formative, but as </w:t>
      </w:r>
      <w:r w:rsidRPr="457FA8C1" w:rsidR="3CDE7E8F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w</w:t>
      </w:r>
      <w:r w:rsidRPr="457FA8C1" w:rsidR="1747A768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hole they are summative</w:t>
      </w:r>
    </w:p>
    <w:p w:rsidR="1834D0E2" w:rsidP="457FA8C1" w:rsidRDefault="1834D0E2" w14:paraId="67A9DCB2" w14:textId="14899025">
      <w:pPr>
        <w:pStyle w:val="ListParagraph"/>
        <w:numPr>
          <w:ilvl w:val="0"/>
          <w:numId w:val="25"/>
        </w:numPr>
        <w:spacing w:before="0" w:beforeAutospacing="off" w:after="0" w:afterAutospacing="off"/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</w:pPr>
      <w:r w:rsidRPr="457FA8C1" w:rsidR="1834D0E2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Assessment Module C5</w:t>
      </w:r>
    </w:p>
    <w:p w:rsidR="1834D0E2" w:rsidP="457FA8C1" w:rsidRDefault="1834D0E2" w14:paraId="73176A3D" w14:textId="25D3913D">
      <w:pPr>
        <w:pStyle w:val="ListParagraph"/>
        <w:numPr>
          <w:ilvl w:val="0"/>
          <w:numId w:val="25"/>
        </w:numPr>
        <w:spacing w:before="0" w:beforeAutospacing="off" w:after="0" w:afterAutospacing="off"/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</w:pPr>
      <w:r w:rsidRPr="457FA8C1" w:rsidR="1834D0E2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 xml:space="preserve">Student Mastery Certificate </w:t>
      </w:r>
    </w:p>
    <w:p w:rsidR="187544EF" w:rsidP="457FA8C1" w:rsidRDefault="187544EF" w14:paraId="2F26A615" w14:textId="3E8D22A4">
      <w:pPr>
        <w:pStyle w:val="ListParagraph"/>
        <w:numPr>
          <w:ilvl w:val="0"/>
          <w:numId w:val="25"/>
        </w:numPr>
        <w:spacing w:before="0" w:beforeAutospacing="off" w:after="0" w:afterAutospacing="off"/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</w:pPr>
      <w:r w:rsidRPr="457FA8C1" w:rsidR="187544EF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Generative AI support in C2 (</w:t>
      </w:r>
      <w:r w:rsidRPr="457FA8C1" w:rsidR="2789F897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 xml:space="preserve">API citation generator is a </w:t>
      </w:r>
      <w:r w:rsidRPr="457FA8C1" w:rsidR="187544EF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must try)</w:t>
      </w:r>
    </w:p>
    <w:p w:rsidR="5D7C441C" w:rsidP="457FA8C1" w:rsidRDefault="5D7C441C" w14:paraId="60904FBF" w14:textId="3B472E98">
      <w:pPr>
        <w:pStyle w:val="ListParagraph"/>
        <w:numPr>
          <w:ilvl w:val="0"/>
          <w:numId w:val="25"/>
        </w:numPr>
        <w:spacing w:before="0" w:beforeAutospacing="off" w:after="0" w:afterAutospacing="off"/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</w:pPr>
      <w:r w:rsidRPr="457FA8C1" w:rsidR="5D7C441C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 xml:space="preserve">Generative AI support </w:t>
      </w:r>
      <w:r w:rsidRPr="457FA8C1" w:rsidR="1E1FAD05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(Plagiarism detection, Thesis building, 5-paragraph essay, Research paper)</w:t>
      </w:r>
    </w:p>
    <w:p w:rsidR="0DF9BB0C" w:rsidP="457FA8C1" w:rsidRDefault="0DF9BB0C" w14:paraId="466F6E4F" w14:textId="474F4730">
      <w:pPr>
        <w:pStyle w:val="ListParagraph"/>
        <w:numPr>
          <w:ilvl w:val="0"/>
          <w:numId w:val="25"/>
        </w:numPr>
        <w:spacing w:before="0" w:beforeAutospacing="off" w:after="0" w:afterAutospacing="off"/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</w:pPr>
      <w:r w:rsidRPr="457FA8C1" w:rsidR="0DF9BB0C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I</w:t>
      </w:r>
      <w:r w:rsidRPr="457FA8C1" w:rsidR="66F6E8AD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nstructor</w:t>
      </w:r>
      <w:r w:rsidRPr="457FA8C1" w:rsidR="66F6E8AD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 xml:space="preserve"> assessment tools</w:t>
      </w:r>
    </w:p>
    <w:p w:rsidR="66F6E8AD" w:rsidP="457FA8C1" w:rsidRDefault="66F6E8AD" w14:paraId="6C1A8604" w14:textId="251713B7">
      <w:pPr>
        <w:pStyle w:val="ListParagraph"/>
        <w:numPr>
          <w:ilvl w:val="0"/>
          <w:numId w:val="25"/>
        </w:numPr>
        <w:spacing w:before="0" w:beforeAutospacing="off" w:after="0" w:afterAutospacing="off"/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</w:pPr>
      <w:r w:rsidRPr="457FA8C1" w:rsidR="66F6E8AD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Certificate generation</w:t>
      </w:r>
    </w:p>
    <w:p w:rsidR="66F6E8AD" w:rsidP="457FA8C1" w:rsidRDefault="66F6E8AD" w14:paraId="428E8225" w14:textId="11D7DF05">
      <w:pPr>
        <w:pStyle w:val="ListParagraph"/>
        <w:numPr>
          <w:ilvl w:val="0"/>
          <w:numId w:val="25"/>
        </w:numPr>
        <w:spacing w:before="0" w:beforeAutospacing="off" w:after="0" w:afterAutospacing="off"/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</w:pPr>
      <w:r w:rsidRPr="457FA8C1" w:rsidR="66F6E8AD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UI/UX</w:t>
      </w:r>
      <w:r w:rsidRPr="457FA8C1" w:rsidR="18ADFF05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/</w:t>
      </w:r>
      <w:r w:rsidRPr="457FA8C1" w:rsidR="18ADFF05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LxD</w:t>
      </w:r>
      <w:r w:rsidRPr="457FA8C1" w:rsidR="18ADFF05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 xml:space="preserve"> </w:t>
      </w:r>
      <w:r w:rsidRPr="457FA8C1" w:rsidR="66F6E8AD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design</w:t>
      </w:r>
      <w:r w:rsidRPr="457FA8C1" w:rsidR="71574A48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 xml:space="preserve"> to meet</w:t>
      </w:r>
      <w:r w:rsidRPr="457FA8C1" w:rsidR="01A3B0E9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 xml:space="preserve"> </w:t>
      </w:r>
      <w:r w:rsidRPr="457FA8C1" w:rsidR="13D500EE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Task 3</w:t>
      </w:r>
      <w:r w:rsidRPr="457FA8C1" w:rsidR="01A3B0E9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 xml:space="preserve"> </w:t>
      </w:r>
      <w:r w:rsidRPr="457FA8C1" w:rsidR="01A3B0E9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requirements</w:t>
      </w:r>
    </w:p>
    <w:p w:rsidR="01A3B0E9" w:rsidP="457FA8C1" w:rsidRDefault="01A3B0E9" w14:paraId="6AE973BE" w14:textId="709FCA4D">
      <w:pPr>
        <w:pStyle w:val="ListParagraph"/>
        <w:numPr>
          <w:ilvl w:val="0"/>
          <w:numId w:val="25"/>
        </w:numPr>
        <w:spacing w:before="0" w:beforeAutospacing="off" w:after="0" w:afterAutospacing="off"/>
        <w:rPr/>
      </w:pPr>
      <w:r w:rsidRPr="457FA8C1" w:rsidR="01A3B0E9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Contain</w:t>
      </w:r>
      <w:r w:rsidRPr="457FA8C1" w:rsidR="0B56EF4D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s</w:t>
      </w:r>
      <w:r w:rsidRPr="457FA8C1" w:rsidR="0B56EF4D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 xml:space="preserve"> the</w:t>
      </w:r>
      <w:r w:rsidRPr="457FA8C1" w:rsidR="01A3B0E9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 xml:space="preserve"> </w:t>
      </w:r>
      <w:r w:rsidRPr="457FA8C1" w:rsidR="2F321E31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 xml:space="preserve">Test Mode buttons to support </w:t>
      </w:r>
      <w:r w:rsidRPr="457FA8C1" w:rsidR="1A1184DE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quick module transitions</w:t>
      </w:r>
      <w:r w:rsidRPr="457FA8C1" w:rsidR="01A3B0E9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.</w:t>
      </w:r>
      <w:r w:rsidR="76FB9367">
        <w:drawing>
          <wp:inline wp14:editId="22ADA431" wp14:anchorId="15378061">
            <wp:extent cx="3600450" cy="609600"/>
            <wp:effectExtent l="0" t="0" r="0" b="0"/>
            <wp:docPr id="188170423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81704234" name=""/>
                    <pic:cNvPicPr/>
                  </pic:nvPicPr>
                  <pic:blipFill>
                    <a:blip xmlns:r="http://schemas.openxmlformats.org/officeDocument/2006/relationships" r:embed="rId119671023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7FA8C1" w:rsidP="457FA8C1" w:rsidRDefault="457FA8C1" w14:paraId="5407EC61" w14:textId="062D8BBC">
      <w:pPr>
        <w:pStyle w:val="Normal"/>
        <w:spacing w:before="0" w:beforeAutospacing="off" w:after="0" w:afterAutospacing="off"/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24"/>
          <w:szCs w:val="24"/>
          <w:lang w:val="en-US"/>
        </w:rPr>
      </w:pPr>
    </w:p>
    <w:p w:rsidR="457FA8C1" w:rsidP="457FA8C1" w:rsidRDefault="457FA8C1" w14:paraId="4A560ECB" w14:textId="55DCF905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EastAsia" w:cstheme="minorBidi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 w:eastAsia="ja-JP" w:bidi="ar-SA"/>
        </w:rPr>
      </w:pPr>
    </w:p>
    <w:p w:rsidR="457FA8C1" w:rsidRDefault="457FA8C1" w14:paraId="6E2EA9E3" w14:textId="050A482F">
      <w:r>
        <w:br w:type="page"/>
      </w:r>
    </w:p>
    <w:p w:rsidR="3A73F603" w:rsidP="457FA8C1" w:rsidRDefault="3A73F603" w14:paraId="662AF766" w14:textId="7800E532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EastAsia" w:cstheme="minorBidi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 w:eastAsia="ja-JP" w:bidi="ar-SA"/>
        </w:rPr>
      </w:pPr>
      <w:r w:rsidRPr="457FA8C1" w:rsidR="3A73F603">
        <w:rPr>
          <w:rFonts w:ascii="Aptos" w:hAnsi="Aptos" w:eastAsia="Aptos" w:cs="Aptos" w:asciiTheme="minorAscii" w:hAnsiTheme="minorAscii" w:eastAsiaTheme="minorEastAsia" w:cstheme="minorBidi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 w:eastAsia="ja-JP" w:bidi="ar-SA"/>
        </w:rPr>
        <w:t>B1</w:t>
      </w:r>
      <w:r w:rsidRPr="457FA8C1" w:rsidR="765908AC">
        <w:rPr>
          <w:rFonts w:ascii="Aptos" w:hAnsi="Aptos" w:eastAsia="Aptos" w:cs="Aptos" w:asciiTheme="minorAscii" w:hAnsiTheme="minorAscii" w:eastAsiaTheme="minorEastAsia" w:cstheme="minorBidi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 w:eastAsia="ja-JP" w:bidi="ar-SA"/>
        </w:rPr>
        <w:t>a</w:t>
      </w:r>
      <w:r w:rsidRPr="457FA8C1" w:rsidR="3A73F603">
        <w:rPr>
          <w:rFonts w:ascii="Aptos" w:hAnsi="Aptos" w:eastAsia="Aptos" w:cs="Aptos" w:asciiTheme="minorAscii" w:hAnsiTheme="minorAscii" w:eastAsiaTheme="minorEastAsia" w:cstheme="minorBidi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 w:eastAsia="ja-JP" w:bidi="ar-SA"/>
        </w:rPr>
        <w:t xml:space="preserve">. </w:t>
      </w:r>
      <w:r w:rsidRPr="457FA8C1" w:rsidR="651E8626">
        <w:rPr>
          <w:rFonts w:ascii="Aptos" w:hAnsi="Aptos" w:eastAsia="Aptos" w:cs="Aptos" w:asciiTheme="minorAscii" w:hAnsiTheme="minorAscii" w:eastAsiaTheme="minorEastAsia" w:cstheme="minorBidi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 w:eastAsia="ja-JP" w:bidi="ar-SA"/>
        </w:rPr>
        <w:t>Navigation and Tracking</w:t>
      </w:r>
      <w:r w:rsidRPr="457FA8C1" w:rsidR="3CFC3A84">
        <w:rPr>
          <w:rFonts w:ascii="Aptos" w:hAnsi="Aptos" w:eastAsia="Aptos" w:cs="Aptos" w:asciiTheme="minorAscii" w:hAnsiTheme="minorAscii" w:eastAsiaTheme="minorEastAsia" w:cstheme="minorBidi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 w:eastAsia="ja-JP" w:bidi="ar-SA"/>
        </w:rPr>
        <w:t xml:space="preserve"> Page (clipped</w:t>
      </w:r>
      <w:r w:rsidRPr="457FA8C1" w:rsidR="0A1FA8CF">
        <w:rPr>
          <w:rFonts w:ascii="Aptos" w:hAnsi="Aptos" w:eastAsia="Aptos" w:cs="Aptos" w:asciiTheme="minorAscii" w:hAnsiTheme="minorAscii" w:eastAsiaTheme="minorEastAsia" w:cstheme="minorBidi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 w:eastAsia="ja-JP" w:bidi="ar-SA"/>
        </w:rPr>
        <w:t xml:space="preserve"> 2/6</w:t>
      </w:r>
      <w:r w:rsidRPr="457FA8C1" w:rsidR="3CFC3A84">
        <w:rPr>
          <w:rFonts w:ascii="Aptos" w:hAnsi="Aptos" w:eastAsia="Aptos" w:cs="Aptos" w:asciiTheme="minorAscii" w:hAnsiTheme="minorAscii" w:eastAsiaTheme="minorEastAsia" w:cstheme="minorBidi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 w:eastAsia="ja-JP" w:bidi="ar-SA"/>
        </w:rPr>
        <w:t>)</w:t>
      </w:r>
    </w:p>
    <w:p w:rsidR="457FA8C1" w:rsidP="457FA8C1" w:rsidRDefault="457FA8C1" w14:paraId="73033AE2" w14:textId="2D6E77BC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EastAsia" w:cstheme="minorBidi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 w:eastAsia="ja-JP" w:bidi="ar-SA"/>
        </w:rPr>
      </w:pPr>
    </w:p>
    <w:p w:rsidR="416105B3" w:rsidP="457FA8C1" w:rsidRDefault="416105B3" w14:paraId="370E21D8" w14:textId="56AD715C">
      <w:pPr>
        <w:pStyle w:val="Normal"/>
        <w:spacing w:before="0" w:beforeAutospacing="off" w:after="0" w:afterAutospacing="off"/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</w:pPr>
      <w:r w:rsidRPr="457FA8C1" w:rsidR="416105B3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The landing page</w:t>
      </w:r>
      <w:r w:rsidRPr="457FA8C1" w:rsidR="3577E13A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 xml:space="preserve"> </w:t>
      </w:r>
      <w:r w:rsidRPr="457FA8C1" w:rsidR="527A4884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 xml:space="preserve">serves as the central navigation point to launch the “Why Source?” </w:t>
      </w:r>
      <w:r w:rsidRPr="457FA8C1" w:rsidR="527A4884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Introduction</w:t>
      </w:r>
      <w:r w:rsidRPr="457FA8C1" w:rsidR="527A4884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.</w:t>
      </w:r>
    </w:p>
    <w:p w:rsidR="457FA8C1" w:rsidP="457FA8C1" w:rsidRDefault="457FA8C1" w14:paraId="7E85BA20" w14:textId="6967B4FE">
      <w:pPr>
        <w:pStyle w:val="Normal"/>
        <w:spacing w:before="0" w:beforeAutospacing="off" w:after="0" w:afterAutospacing="off"/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</w:pPr>
    </w:p>
    <w:p w:rsidR="457FA8C1" w:rsidP="457FA8C1" w:rsidRDefault="457FA8C1" w14:paraId="4358A756" w14:textId="62658CA4">
      <w:pPr>
        <w:pStyle w:val="Normal"/>
        <w:spacing w:before="0" w:beforeAutospacing="off" w:after="0" w:afterAutospacing="off"/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</w:pPr>
    </w:p>
    <w:p w:rsidR="60764014" w:rsidP="457FA8C1" w:rsidRDefault="60764014" w14:paraId="18129277" w14:textId="7B6814C7">
      <w:pPr>
        <w:pStyle w:val="Normal"/>
        <w:bidi w:val="0"/>
        <w:spacing w:before="0" w:beforeAutospacing="off" w:after="0" w:afterAutospacing="off"/>
      </w:pPr>
      <w:r w:rsidR="60764014">
        <w:drawing>
          <wp:inline wp14:editId="23B52077" wp14:anchorId="63E371E4">
            <wp:extent cx="3803568" cy="6574588"/>
            <wp:effectExtent l="0" t="0" r="0" b="0"/>
            <wp:docPr id="6459233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4592332" name=""/>
                    <pic:cNvPicPr/>
                  </pic:nvPicPr>
                  <pic:blipFill>
                    <a:blip xmlns:r="http://schemas.openxmlformats.org/officeDocument/2006/relationships" r:embed="rId207381048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03568" cy="657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7FA8C1" w:rsidP="457FA8C1" w:rsidRDefault="457FA8C1" w14:paraId="239D3A9D" w14:textId="56193DF1">
      <w:pPr>
        <w:bidi w:val="0"/>
        <w:spacing w:before="0" w:beforeAutospacing="off" w:after="0" w:afterAutospacing="off"/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</w:pPr>
    </w:p>
    <w:p w:rsidR="457FA8C1" w:rsidP="457FA8C1" w:rsidRDefault="457FA8C1" w14:paraId="1B883666" w14:textId="0DB2C618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EastAsia" w:cstheme="minorBidi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 w:eastAsia="ja-JP" w:bidi="ar-SA"/>
        </w:rPr>
      </w:pPr>
    </w:p>
    <w:p w:rsidR="457FA8C1" w:rsidRDefault="457FA8C1" w14:paraId="36A96B41" w14:textId="1387D45E">
      <w:r>
        <w:br w:type="page"/>
      </w:r>
    </w:p>
    <w:p w:rsidR="268D433B" w:rsidP="457FA8C1" w:rsidRDefault="268D433B" w14:paraId="2C6809C7" w14:textId="4EF59841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EastAsia" w:cstheme="minorBidi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 w:eastAsia="ja-JP" w:bidi="ar-SA"/>
        </w:rPr>
      </w:pPr>
      <w:r w:rsidRPr="457FA8C1" w:rsidR="268D433B">
        <w:rPr>
          <w:rFonts w:ascii="Aptos" w:hAnsi="Aptos" w:eastAsia="Aptos" w:cs="Aptos" w:asciiTheme="minorAscii" w:hAnsiTheme="minorAscii" w:eastAsiaTheme="minorEastAsia" w:cstheme="minorBidi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 w:eastAsia="ja-JP" w:bidi="ar-SA"/>
        </w:rPr>
        <w:t>B2</w:t>
      </w:r>
      <w:r w:rsidRPr="457FA8C1" w:rsidR="6DEC4C4B">
        <w:rPr>
          <w:rFonts w:ascii="Aptos" w:hAnsi="Aptos" w:eastAsia="Aptos" w:cs="Aptos" w:asciiTheme="minorAscii" w:hAnsiTheme="minorAscii" w:eastAsiaTheme="minorEastAsia" w:cstheme="minorBidi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 w:eastAsia="ja-JP" w:bidi="ar-SA"/>
        </w:rPr>
        <w:t>a</w:t>
      </w:r>
      <w:r w:rsidRPr="457FA8C1" w:rsidR="268D433B">
        <w:rPr>
          <w:rFonts w:ascii="Aptos" w:hAnsi="Aptos" w:eastAsia="Aptos" w:cs="Aptos" w:asciiTheme="minorAscii" w:hAnsiTheme="minorAscii" w:eastAsiaTheme="minorEastAsia" w:cstheme="minorBidi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 w:eastAsia="ja-JP" w:bidi="ar-SA"/>
        </w:rPr>
        <w:t>. Introduction Page</w:t>
      </w:r>
      <w:r w:rsidRPr="457FA8C1" w:rsidR="1AFF2182">
        <w:rPr>
          <w:rFonts w:ascii="Aptos" w:hAnsi="Aptos" w:eastAsia="Aptos" w:cs="Aptos" w:asciiTheme="minorAscii" w:hAnsiTheme="minorAscii" w:eastAsiaTheme="minorEastAsia" w:cstheme="minorBidi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 w:eastAsia="ja-JP" w:bidi="ar-SA"/>
        </w:rPr>
        <w:t xml:space="preserve"> (Intro</w:t>
      </w:r>
      <w:r w:rsidRPr="457FA8C1" w:rsidR="79D981BE">
        <w:rPr>
          <w:rFonts w:ascii="Aptos" w:hAnsi="Aptos" w:eastAsia="Aptos" w:cs="Aptos" w:asciiTheme="minorAscii" w:hAnsiTheme="minorAscii" w:eastAsiaTheme="minorEastAsia" w:cstheme="minorBidi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 w:eastAsia="ja-JP" w:bidi="ar-SA"/>
        </w:rPr>
        <w:t xml:space="preserve"> at top</w:t>
      </w:r>
      <w:r w:rsidRPr="457FA8C1" w:rsidR="1EAE33F8">
        <w:rPr>
          <w:rFonts w:ascii="Aptos" w:hAnsi="Aptos" w:eastAsia="Aptos" w:cs="Aptos" w:asciiTheme="minorAscii" w:hAnsiTheme="minorAscii" w:eastAsiaTheme="minorEastAsia" w:cstheme="minorBidi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 w:eastAsia="ja-JP" w:bidi="ar-SA"/>
        </w:rPr>
        <w:t xml:space="preserve">, </w:t>
      </w:r>
      <w:r w:rsidRPr="457FA8C1" w:rsidR="2DFF13D1">
        <w:rPr>
          <w:rFonts w:ascii="Aptos" w:hAnsi="Aptos" w:eastAsia="Aptos" w:cs="Aptos" w:asciiTheme="minorAscii" w:hAnsiTheme="minorAscii" w:eastAsiaTheme="minorEastAsia" w:cstheme="minorBidi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 w:eastAsia="ja-JP" w:bidi="ar-SA"/>
        </w:rPr>
        <w:t>fragment</w:t>
      </w:r>
      <w:r w:rsidRPr="457FA8C1" w:rsidR="1AFF2182">
        <w:rPr>
          <w:rFonts w:ascii="Aptos" w:hAnsi="Aptos" w:eastAsia="Aptos" w:cs="Aptos" w:asciiTheme="minorAscii" w:hAnsiTheme="minorAscii" w:eastAsiaTheme="minorEastAsia" w:cstheme="minorBidi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 w:eastAsia="ja-JP" w:bidi="ar-SA"/>
        </w:rPr>
        <w:t>)</w:t>
      </w:r>
    </w:p>
    <w:p w:rsidR="457FA8C1" w:rsidP="457FA8C1" w:rsidRDefault="457FA8C1" w14:paraId="2A7C9B33" w14:textId="2B5E4EE4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EastAsia" w:cstheme="minorBidi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 w:eastAsia="ja-JP" w:bidi="ar-SA"/>
        </w:rPr>
      </w:pPr>
    </w:p>
    <w:p w:rsidR="6C174E76" w:rsidP="457FA8C1" w:rsidRDefault="6C174E76" w14:paraId="1889F6BB" w14:textId="7D76FE66">
      <w:pPr>
        <w:pStyle w:val="Normal"/>
        <w:bidi w:val="0"/>
        <w:spacing w:before="0" w:beforeAutospacing="off" w:after="0" w:afterAutospacing="off"/>
      </w:pPr>
      <w:r w:rsidR="6C174E76">
        <w:drawing>
          <wp:inline wp14:editId="652EFA51" wp14:anchorId="47D909CE">
            <wp:extent cx="5943600" cy="5781675"/>
            <wp:effectExtent l="0" t="0" r="0" b="0"/>
            <wp:docPr id="147680775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76807759" name=""/>
                    <pic:cNvPicPr/>
                  </pic:nvPicPr>
                  <pic:blipFill>
                    <a:blip xmlns:r="http://schemas.openxmlformats.org/officeDocument/2006/relationships" r:embed="rId7883340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7FA8C1" w:rsidP="457FA8C1" w:rsidRDefault="457FA8C1" w14:paraId="7D1D9E45" w14:textId="4A10E8C0">
      <w:pPr>
        <w:pStyle w:val="Normal"/>
        <w:bidi w:val="0"/>
        <w:spacing w:before="0" w:beforeAutospacing="off" w:after="0" w:afterAutospacing="off"/>
        <w:rPr>
          <w:rFonts w:ascii="Aptos" w:hAnsi="Aptos" w:eastAsia="Aptos" w:cs="Aptos" w:asciiTheme="minorAscii" w:hAnsiTheme="minorAscii" w:eastAsiaTheme="minorEastAsia" w:cstheme="minorBidi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 w:eastAsia="ja-JP" w:bidi="ar-SA"/>
        </w:rPr>
      </w:pPr>
    </w:p>
    <w:p w:rsidR="457FA8C1" w:rsidRDefault="457FA8C1" w14:paraId="068CF45B" w14:textId="79FF40DC">
      <w:r>
        <w:br w:type="page"/>
      </w:r>
    </w:p>
    <w:p w:rsidR="595F3664" w:rsidP="457FA8C1" w:rsidRDefault="595F3664" w14:paraId="7310B1F2" w14:textId="31157637">
      <w:pPr>
        <w:pStyle w:val="Normal"/>
        <w:bidi w:val="0"/>
        <w:spacing w:before="0" w:beforeAutospacing="off" w:after="0" w:afterAutospacing="off"/>
        <w:rPr>
          <w:rFonts w:ascii="Aptos" w:hAnsi="Aptos" w:eastAsia="Aptos" w:cs="Aptos" w:asciiTheme="minorAscii" w:hAnsiTheme="minorAscii" w:eastAsiaTheme="minorEastAsia" w:cstheme="minorBidi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 w:eastAsia="ja-JP" w:bidi="ar-SA"/>
        </w:rPr>
      </w:pPr>
      <w:r w:rsidRPr="457FA8C1" w:rsidR="595F3664">
        <w:rPr>
          <w:rFonts w:ascii="Aptos" w:hAnsi="Aptos" w:eastAsia="Aptos" w:cs="Aptos" w:asciiTheme="minorAscii" w:hAnsiTheme="minorAscii" w:eastAsiaTheme="minorEastAsia" w:cstheme="minorBidi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 w:eastAsia="ja-JP" w:bidi="ar-SA"/>
        </w:rPr>
        <w:t>B2a. Introduction Page (Rubric</w:t>
      </w:r>
      <w:r w:rsidRPr="457FA8C1" w:rsidR="07880E6A">
        <w:rPr>
          <w:rFonts w:ascii="Aptos" w:hAnsi="Aptos" w:eastAsia="Aptos" w:cs="Aptos" w:asciiTheme="minorAscii" w:hAnsiTheme="minorAscii" w:eastAsiaTheme="minorEastAsia" w:cstheme="minorBidi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 w:eastAsia="ja-JP" w:bidi="ar-SA"/>
        </w:rPr>
        <w:t xml:space="preserve">, </w:t>
      </w:r>
      <w:r w:rsidRPr="457FA8C1" w:rsidR="1572FD36">
        <w:rPr>
          <w:rFonts w:ascii="Aptos" w:hAnsi="Aptos" w:eastAsia="Aptos" w:cs="Aptos" w:asciiTheme="minorAscii" w:hAnsiTheme="minorAscii" w:eastAsiaTheme="minorEastAsia" w:cstheme="minorBidi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 w:eastAsia="ja-JP" w:bidi="ar-SA"/>
        </w:rPr>
        <w:t xml:space="preserve"> fragment</w:t>
      </w:r>
      <w:r w:rsidRPr="457FA8C1" w:rsidR="595F3664">
        <w:rPr>
          <w:rFonts w:ascii="Aptos" w:hAnsi="Aptos" w:eastAsia="Aptos" w:cs="Aptos" w:asciiTheme="minorAscii" w:hAnsiTheme="minorAscii" w:eastAsiaTheme="minorEastAsia" w:cstheme="minorBidi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 w:eastAsia="ja-JP" w:bidi="ar-SA"/>
        </w:rPr>
        <w:t>)</w:t>
      </w:r>
    </w:p>
    <w:p w:rsidR="457FA8C1" w:rsidP="457FA8C1" w:rsidRDefault="457FA8C1" w14:paraId="7FF359DF" w14:textId="0A20511D">
      <w:pPr>
        <w:bidi w:val="0"/>
        <w:spacing w:before="0" w:beforeAutospacing="off" w:after="0" w:afterAutospacing="off"/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</w:pPr>
    </w:p>
    <w:p w:rsidR="2B070FC7" w:rsidP="457FA8C1" w:rsidRDefault="2B070FC7" w14:paraId="1C458560" w14:textId="3D0850F4">
      <w:pPr>
        <w:pStyle w:val="Normal"/>
        <w:bidi w:val="0"/>
        <w:spacing w:before="0" w:beforeAutospacing="off" w:after="0" w:afterAutospacing="off"/>
      </w:pPr>
      <w:r w:rsidR="2B070FC7">
        <w:drawing>
          <wp:inline wp14:editId="2F84E319" wp14:anchorId="15677366">
            <wp:extent cx="5524500" cy="5943600"/>
            <wp:effectExtent l="0" t="0" r="0" b="0"/>
            <wp:docPr id="42254129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22541292" name=""/>
                    <pic:cNvPicPr/>
                  </pic:nvPicPr>
                  <pic:blipFill>
                    <a:blip xmlns:r="http://schemas.openxmlformats.org/officeDocument/2006/relationships" r:embed="rId172846767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7FA8C1" w:rsidP="457FA8C1" w:rsidRDefault="457FA8C1" w14:paraId="77285A61" w14:textId="3F30B76C">
      <w:pPr>
        <w:bidi w:val="0"/>
        <w:spacing w:before="0" w:beforeAutospacing="off" w:after="0" w:afterAutospacing="off"/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</w:pPr>
    </w:p>
    <w:p w:rsidR="457FA8C1" w:rsidP="457FA8C1" w:rsidRDefault="457FA8C1" w14:paraId="53BF6081" w14:textId="2131AE78">
      <w:pPr>
        <w:bidi w:val="0"/>
        <w:spacing w:before="0" w:beforeAutospacing="off" w:after="0" w:afterAutospacing="off"/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</w:pPr>
    </w:p>
    <w:p w:rsidR="457FA8C1" w:rsidP="457FA8C1" w:rsidRDefault="457FA8C1" w14:paraId="22DF8A9B" w14:textId="19584BA1">
      <w:pPr>
        <w:pStyle w:val="Normal"/>
        <w:suppressLineNumbers w:val="0"/>
        <w:bidi w:val="0"/>
        <w:spacing w:before="0" w:beforeAutospacing="off" w:after="0" w:afterAutospacing="off" w:line="279" w:lineRule="auto"/>
        <w:ind w:left="0" w:right="0"/>
        <w:jc w:val="left"/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</w:pPr>
    </w:p>
    <w:p w:rsidR="457FA8C1" w:rsidRDefault="457FA8C1" w14:paraId="350AA51D" w14:textId="652448F4">
      <w:r>
        <w:br w:type="page"/>
      </w:r>
    </w:p>
    <w:p w:rsidR="228397BF" w:rsidP="457FA8C1" w:rsidRDefault="228397BF" w14:paraId="032B26D9" w14:textId="68CCC60F">
      <w:pPr>
        <w:pStyle w:val="Normal"/>
        <w:suppressLineNumbers w:val="0"/>
        <w:bidi w:val="0"/>
        <w:spacing w:before="0" w:beforeAutospacing="off" w:after="0" w:afterAutospacing="off" w:line="279" w:lineRule="auto"/>
        <w:ind w:left="0" w:right="0"/>
        <w:jc w:val="left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</w:pPr>
      <w:r w:rsidRPr="457FA8C1" w:rsidR="228397BF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  <w:t xml:space="preserve">B. </w:t>
      </w:r>
      <w:r w:rsidRPr="457FA8C1" w:rsidR="2225E90B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  <w:t xml:space="preserve">C1 </w:t>
      </w:r>
      <w:r w:rsidRPr="457FA8C1" w:rsidR="228397BF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  <w:t>Content – Plagiarism Case Studies</w:t>
      </w:r>
      <w:r w:rsidRPr="457FA8C1" w:rsidR="13857DFB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  <w:t xml:space="preserve"> (fragment)</w:t>
      </w:r>
    </w:p>
    <w:p w:rsidR="457FA8C1" w:rsidP="457FA8C1" w:rsidRDefault="457FA8C1" w14:paraId="7E34E160" w14:textId="3FC942C6">
      <w:pPr>
        <w:pStyle w:val="Normal"/>
        <w:suppressLineNumbers w:val="0"/>
        <w:bidi w:val="0"/>
        <w:spacing w:before="0" w:beforeAutospacing="off" w:after="150" w:afterAutospacing="off" w:line="279" w:lineRule="auto"/>
        <w:ind w:left="0" w:right="0"/>
        <w:jc w:val="left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55EFE107" w:rsidP="457FA8C1" w:rsidRDefault="55EFE107" w14:paraId="03D3FBF7" w14:textId="79D3DE33">
      <w:pPr>
        <w:pStyle w:val="Normal"/>
        <w:suppressLineNumbers w:val="0"/>
        <w:bidi w:val="0"/>
        <w:spacing w:before="0" w:beforeAutospacing="off" w:after="150" w:afterAutospacing="off" w:line="279" w:lineRule="auto"/>
        <w:ind w:left="0" w:right="0"/>
        <w:jc w:val="left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457FA8C1" w:rsidR="55EFE107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Include</w:t>
      </w:r>
      <w:r w:rsidRPr="457FA8C1" w:rsidR="79A9CAF4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s</w:t>
      </w:r>
      <w:r w:rsidRPr="457FA8C1" w:rsidR="55EFE107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Video and Audio players.</w:t>
      </w:r>
    </w:p>
    <w:p w:rsidR="027967A5" w:rsidP="457FA8C1" w:rsidRDefault="027967A5" w14:paraId="05A5F1AC" w14:textId="79D8D19F">
      <w:pPr>
        <w:pStyle w:val="Normal"/>
        <w:bidi w:val="0"/>
        <w:spacing w:before="0" w:beforeAutospacing="off" w:after="150" w:afterAutospacing="off" w:line="279" w:lineRule="auto"/>
        <w:ind w:left="0" w:right="0"/>
        <w:jc w:val="left"/>
      </w:pPr>
      <w:r w:rsidR="027967A5">
        <w:drawing>
          <wp:inline wp14:editId="3646217C" wp14:anchorId="7E390F08">
            <wp:extent cx="3514725" cy="5943600"/>
            <wp:effectExtent l="0" t="0" r="0" b="0"/>
            <wp:docPr id="32640583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26405838" name=""/>
                    <pic:cNvPicPr/>
                  </pic:nvPicPr>
                  <pic:blipFill>
                    <a:blip xmlns:r="http://schemas.openxmlformats.org/officeDocument/2006/relationships" r:embed="rId65691236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7FA8C1" w:rsidP="457FA8C1" w:rsidRDefault="457FA8C1" w14:paraId="62C4CD97" w14:textId="40ADF656">
      <w:pPr>
        <w:pStyle w:val="Normal"/>
        <w:suppressLineNumbers w:val="0"/>
        <w:bidi w:val="0"/>
        <w:spacing w:before="0" w:beforeAutospacing="off" w:after="0" w:afterAutospacing="off" w:line="279" w:lineRule="auto"/>
        <w:ind w:left="0" w:right="0"/>
        <w:jc w:val="left"/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</w:pPr>
    </w:p>
    <w:p w:rsidR="457FA8C1" w:rsidP="457FA8C1" w:rsidRDefault="457FA8C1" w14:paraId="12ED3933" w14:textId="7226EDDE">
      <w:pPr>
        <w:pStyle w:val="Normal"/>
        <w:suppressLineNumbers w:val="0"/>
        <w:bidi w:val="0"/>
        <w:spacing w:before="0" w:beforeAutospacing="off" w:after="0" w:afterAutospacing="off" w:line="279" w:lineRule="auto"/>
        <w:ind w:left="0" w:right="0"/>
        <w:jc w:val="left"/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</w:pPr>
    </w:p>
    <w:p w:rsidR="457FA8C1" w:rsidRDefault="457FA8C1" w14:paraId="67E9620E" w14:textId="05B5D557">
      <w:r>
        <w:br w:type="page"/>
      </w:r>
    </w:p>
    <w:p w:rsidR="5DD56C99" w:rsidP="457FA8C1" w:rsidRDefault="5DD56C99" w14:paraId="47DBDFDA" w14:textId="6A80A944">
      <w:pPr>
        <w:pStyle w:val="Normal"/>
        <w:suppressLineNumbers w:val="0"/>
        <w:bidi w:val="0"/>
        <w:spacing w:before="0" w:beforeAutospacing="off" w:after="0" w:afterAutospacing="off" w:line="279" w:lineRule="auto"/>
        <w:ind w:left="0" w:right="0"/>
        <w:jc w:val="left"/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</w:pPr>
      <w:r w:rsidRPr="457FA8C1" w:rsidR="5DD56C99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  <w:t xml:space="preserve">B. </w:t>
      </w:r>
      <w:r w:rsidRPr="457FA8C1" w:rsidR="5C223C06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  <w:t xml:space="preserve">C2 </w:t>
      </w:r>
      <w:r w:rsidRPr="457FA8C1" w:rsidR="5DD56C99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  <w:t>Content – API Reference Instruction</w:t>
      </w:r>
      <w:r w:rsidRPr="457FA8C1" w:rsidR="73A63038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  <w:t xml:space="preserve"> (clipped)</w:t>
      </w:r>
    </w:p>
    <w:p w:rsidR="457FA8C1" w:rsidP="457FA8C1" w:rsidRDefault="457FA8C1" w14:paraId="369EFDEE" w14:textId="01744E6D">
      <w:pPr>
        <w:pStyle w:val="Normal"/>
        <w:suppressLineNumbers w:val="0"/>
        <w:bidi w:val="0"/>
        <w:spacing w:before="0" w:beforeAutospacing="off" w:after="0" w:afterAutospacing="off" w:line="279" w:lineRule="auto"/>
        <w:ind w:left="0" w:right="0"/>
        <w:jc w:val="left"/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</w:pPr>
    </w:p>
    <w:p w:rsidR="42A301B5" w:rsidP="457FA8C1" w:rsidRDefault="42A301B5" w14:paraId="7354C969" w14:textId="4E4B9EB5">
      <w:pPr>
        <w:pStyle w:val="Normal"/>
        <w:suppressLineNumbers w:val="0"/>
        <w:bidi w:val="0"/>
        <w:spacing w:before="0" w:beforeAutospacing="off" w:after="150" w:afterAutospacing="off" w:line="279" w:lineRule="auto"/>
        <w:ind w:left="0" w:right="0"/>
        <w:jc w:val="left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457FA8C1" w:rsidR="42A301B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Includes Generative AI and formative assessment dat</w:t>
      </w:r>
      <w:r w:rsidRPr="457FA8C1" w:rsidR="4E105B68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a that is passed to C5.</w:t>
      </w:r>
    </w:p>
    <w:p w:rsidR="457FA8C1" w:rsidP="457FA8C1" w:rsidRDefault="457FA8C1" w14:paraId="24016C76" w14:textId="199E46C6">
      <w:pPr>
        <w:pStyle w:val="Normal"/>
        <w:suppressLineNumbers w:val="0"/>
        <w:bidi w:val="0"/>
        <w:spacing w:before="0" w:beforeAutospacing="off" w:after="150" w:afterAutospacing="off" w:line="279" w:lineRule="auto"/>
        <w:ind w:left="0" w:right="0"/>
        <w:jc w:val="left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435B0AB5" w:rsidP="457FA8C1" w:rsidRDefault="435B0AB5" w14:paraId="7AC3D9BD" w14:textId="0C89C9AE">
      <w:pPr>
        <w:pStyle w:val="Normal"/>
        <w:bidi w:val="0"/>
        <w:spacing w:before="0" w:beforeAutospacing="off" w:after="150" w:afterAutospacing="off" w:line="279" w:lineRule="auto"/>
        <w:ind w:left="0" w:right="0"/>
        <w:jc w:val="left"/>
      </w:pPr>
      <w:r w:rsidR="435B0AB5">
        <w:drawing>
          <wp:inline wp14:editId="4E4463E8" wp14:anchorId="5DC53E3B">
            <wp:extent cx="4029075" cy="5943600"/>
            <wp:effectExtent l="0" t="0" r="0" b="0"/>
            <wp:docPr id="193209971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32099715" name=""/>
                    <pic:cNvPicPr/>
                  </pic:nvPicPr>
                  <pic:blipFill>
                    <a:blip xmlns:r="http://schemas.openxmlformats.org/officeDocument/2006/relationships" r:embed="rId17746293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7FA8C1" w:rsidP="457FA8C1" w:rsidRDefault="457FA8C1" w14:paraId="4AA9286D" w14:textId="5537BDFB">
      <w:pPr>
        <w:pStyle w:val="Normal"/>
        <w:suppressLineNumbers w:val="0"/>
        <w:bidi w:val="0"/>
        <w:spacing w:before="0" w:beforeAutospacing="off" w:after="0" w:afterAutospacing="off" w:line="279" w:lineRule="auto"/>
        <w:ind w:left="0" w:right="0"/>
        <w:jc w:val="left"/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</w:pPr>
    </w:p>
    <w:p w:rsidR="457FA8C1" w:rsidP="457FA8C1" w:rsidRDefault="457FA8C1" w14:paraId="7D42EF98" w14:textId="1D03F6F7">
      <w:pPr>
        <w:pStyle w:val="Normal"/>
        <w:suppressLineNumbers w:val="0"/>
        <w:bidi w:val="0"/>
        <w:spacing w:before="0" w:beforeAutospacing="off" w:after="0" w:afterAutospacing="off" w:line="279" w:lineRule="auto"/>
        <w:ind w:left="0" w:right="0"/>
        <w:jc w:val="left"/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</w:pPr>
    </w:p>
    <w:p w:rsidR="457FA8C1" w:rsidRDefault="457FA8C1" w14:paraId="189F4DF2" w14:textId="3FDA6E12">
      <w:r>
        <w:br w:type="page"/>
      </w:r>
    </w:p>
    <w:p w:rsidR="59AA7E8B" w:rsidP="457FA8C1" w:rsidRDefault="59AA7E8B" w14:paraId="31A0C127" w14:textId="68617A33">
      <w:pPr>
        <w:pStyle w:val="Normal"/>
        <w:suppressLineNumbers w:val="0"/>
        <w:bidi w:val="0"/>
        <w:spacing w:before="0" w:beforeAutospacing="off" w:after="0" w:afterAutospacing="off" w:line="279" w:lineRule="auto"/>
        <w:ind w:left="0" w:right="0"/>
        <w:jc w:val="left"/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</w:pPr>
      <w:r w:rsidRPr="457FA8C1" w:rsidR="59AA7E8B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  <w:t>B. C3 Content – Reference Correction Practice</w:t>
      </w:r>
      <w:r w:rsidRPr="457FA8C1" w:rsidR="2C1DE8F9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  <w:t xml:space="preserve"> (</w:t>
      </w:r>
      <w:r w:rsidRPr="457FA8C1" w:rsidR="5214A491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  <w:t>fragment</w:t>
      </w:r>
      <w:r w:rsidRPr="457FA8C1" w:rsidR="2C1DE8F9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  <w:t>)</w:t>
      </w:r>
    </w:p>
    <w:p w:rsidR="457FA8C1" w:rsidP="457FA8C1" w:rsidRDefault="457FA8C1" w14:paraId="2364D37B" w14:textId="3420A228">
      <w:pPr>
        <w:pStyle w:val="Normal"/>
        <w:suppressLineNumbers w:val="0"/>
        <w:bidi w:val="0"/>
        <w:spacing w:before="0" w:beforeAutospacing="off" w:after="0" w:afterAutospacing="off" w:line="279" w:lineRule="auto"/>
        <w:ind w:left="0" w:right="0"/>
        <w:jc w:val="left"/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</w:pPr>
    </w:p>
    <w:p w:rsidR="42D7C71C" w:rsidP="457FA8C1" w:rsidRDefault="42D7C71C" w14:paraId="6D29EC8C" w14:textId="23C7C04E">
      <w:pPr>
        <w:pStyle w:val="Normal"/>
        <w:suppressLineNumbers w:val="0"/>
        <w:bidi w:val="0"/>
        <w:spacing w:before="0" w:beforeAutospacing="off" w:after="150" w:afterAutospacing="off" w:line="279" w:lineRule="auto"/>
        <w:ind w:left="0" w:right="0"/>
        <w:jc w:val="left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457FA8C1" w:rsidR="42D7C71C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Includes f</w:t>
      </w:r>
      <w:r w:rsidRPr="457FA8C1" w:rsidR="42D7C71C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ormative assessment data that is passed to C5.</w:t>
      </w:r>
    </w:p>
    <w:p w:rsidR="7A24E85D" w:rsidP="457FA8C1" w:rsidRDefault="7A24E85D" w14:paraId="29E7F633" w14:textId="09AB3FB6">
      <w:pPr>
        <w:pStyle w:val="Normal"/>
        <w:bidi w:val="0"/>
        <w:spacing w:before="0" w:beforeAutospacing="off" w:after="150" w:afterAutospacing="off" w:line="279" w:lineRule="auto"/>
        <w:ind w:left="0" w:right="0"/>
        <w:jc w:val="left"/>
      </w:pPr>
      <w:r w:rsidR="7A24E85D">
        <w:drawing>
          <wp:inline wp14:editId="03EC27B2" wp14:anchorId="30C9CA57">
            <wp:extent cx="5238750" cy="5943600"/>
            <wp:effectExtent l="0" t="0" r="0" b="0"/>
            <wp:docPr id="145134583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51345833" name=""/>
                    <pic:cNvPicPr/>
                  </pic:nvPicPr>
                  <pic:blipFill>
                    <a:blip xmlns:r="http://schemas.openxmlformats.org/officeDocument/2006/relationships" r:embed="rId19887955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7FA8C1" w:rsidP="457FA8C1" w:rsidRDefault="457FA8C1" w14:paraId="6AC720CB" w14:textId="177A8BB7">
      <w:pPr>
        <w:pStyle w:val="Normal"/>
        <w:suppressLineNumbers w:val="0"/>
        <w:bidi w:val="0"/>
        <w:spacing w:before="0" w:beforeAutospacing="off" w:after="150" w:afterAutospacing="off" w:line="279" w:lineRule="auto"/>
        <w:ind w:left="0" w:right="0"/>
        <w:jc w:val="left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457FA8C1" w:rsidP="457FA8C1" w:rsidRDefault="457FA8C1" w14:paraId="1CF7D302" w14:textId="1963B291">
      <w:pPr>
        <w:pStyle w:val="Normal"/>
        <w:suppressLineNumbers w:val="0"/>
        <w:bidi w:val="0"/>
        <w:spacing w:before="0" w:beforeAutospacing="off" w:after="0" w:afterAutospacing="off" w:line="279" w:lineRule="auto"/>
        <w:ind w:left="0" w:right="0"/>
        <w:jc w:val="left"/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</w:pPr>
    </w:p>
    <w:p w:rsidR="457FA8C1" w:rsidRDefault="457FA8C1" w14:paraId="0937321A" w14:textId="34550FC3">
      <w:r>
        <w:br w:type="page"/>
      </w:r>
    </w:p>
    <w:p w:rsidR="42D7C71C" w:rsidP="457FA8C1" w:rsidRDefault="42D7C71C" w14:paraId="3B3C0D19" w14:textId="70E3375B">
      <w:pPr>
        <w:pStyle w:val="Normal"/>
        <w:suppressLineNumbers w:val="0"/>
        <w:bidi w:val="0"/>
        <w:spacing w:before="0" w:beforeAutospacing="off" w:after="0" w:afterAutospacing="off" w:line="279" w:lineRule="auto"/>
        <w:ind w:left="0" w:right="0"/>
        <w:jc w:val="left"/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</w:pPr>
      <w:r w:rsidRPr="457FA8C1" w:rsidR="42D7C71C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  <w:t>B. C</w:t>
      </w:r>
      <w:r w:rsidRPr="457FA8C1" w:rsidR="6FBA3C48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  <w:t>4</w:t>
      </w:r>
      <w:r w:rsidRPr="457FA8C1" w:rsidR="42D7C71C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  <w:t xml:space="preserve"> Content – </w:t>
      </w:r>
      <w:r w:rsidRPr="457FA8C1" w:rsidR="3B34429A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  <w:t>Plagiarism Avoidance Workshop</w:t>
      </w:r>
      <w:r w:rsidRPr="457FA8C1" w:rsidR="2D9E509E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  <w:t xml:space="preserve"> (</w:t>
      </w:r>
      <w:r w:rsidRPr="457FA8C1" w:rsidR="7C3CEBC4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  <w:t>fragment</w:t>
      </w:r>
      <w:r w:rsidRPr="457FA8C1" w:rsidR="2D9E509E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  <w:t>)</w:t>
      </w:r>
    </w:p>
    <w:p w:rsidR="457FA8C1" w:rsidP="457FA8C1" w:rsidRDefault="457FA8C1" w14:paraId="5E79330E" w14:textId="287752A4">
      <w:pPr>
        <w:pStyle w:val="Normal"/>
        <w:suppressLineNumbers w:val="0"/>
        <w:bidi w:val="0"/>
        <w:spacing w:before="0" w:beforeAutospacing="off" w:after="150" w:afterAutospacing="off" w:line="279" w:lineRule="auto"/>
        <w:ind w:left="0" w:right="0"/>
        <w:jc w:val="left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42D7C71C" w:rsidP="457FA8C1" w:rsidRDefault="42D7C71C" w14:paraId="4A00B9BE" w14:textId="1DCDF85C">
      <w:pPr>
        <w:pStyle w:val="Normal"/>
        <w:suppressLineNumbers w:val="0"/>
        <w:bidi w:val="0"/>
        <w:spacing w:before="0" w:beforeAutospacing="off" w:after="150" w:afterAutospacing="off" w:line="279" w:lineRule="auto"/>
        <w:ind w:left="0" w:right="0"/>
        <w:jc w:val="left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457FA8C1" w:rsidR="42D7C71C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Includes Generative AI to support </w:t>
      </w:r>
      <w:r w:rsidRPr="457FA8C1" w:rsidR="42D7C71C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plagiarism</w:t>
      </w:r>
      <w:r w:rsidRPr="457FA8C1" w:rsidR="42D7C71C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checks and summative assessment data that is passed to C5.</w:t>
      </w:r>
    </w:p>
    <w:p w:rsidR="457FA8C1" w:rsidP="457FA8C1" w:rsidRDefault="457FA8C1" w14:paraId="61B9615B" w14:textId="207A70D1">
      <w:pPr>
        <w:pStyle w:val="Normal"/>
        <w:suppressLineNumbers w:val="0"/>
        <w:bidi w:val="0"/>
        <w:spacing w:before="0" w:beforeAutospacing="off" w:after="150" w:afterAutospacing="off" w:line="279" w:lineRule="auto"/>
        <w:ind w:left="0" w:right="0"/>
        <w:jc w:val="left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60B429EC" w:rsidP="457FA8C1" w:rsidRDefault="60B429EC" w14:paraId="66E5A530" w14:textId="701B2B37">
      <w:pPr>
        <w:pStyle w:val="Normal"/>
        <w:bidi w:val="0"/>
        <w:spacing w:before="0" w:beforeAutospacing="off" w:after="150" w:afterAutospacing="off" w:line="279" w:lineRule="auto"/>
        <w:ind w:left="0" w:right="0"/>
        <w:jc w:val="left"/>
      </w:pPr>
      <w:r w:rsidR="60B429EC">
        <w:drawing>
          <wp:inline wp14:editId="51C39A29" wp14:anchorId="0041002A">
            <wp:extent cx="3971925" cy="5943600"/>
            <wp:effectExtent l="0" t="0" r="0" b="0"/>
            <wp:docPr id="82464187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24641876" name=""/>
                    <pic:cNvPicPr/>
                  </pic:nvPicPr>
                  <pic:blipFill>
                    <a:blip xmlns:r="http://schemas.openxmlformats.org/officeDocument/2006/relationships" r:embed="rId19362350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7FA8C1" w:rsidP="457FA8C1" w:rsidRDefault="457FA8C1" w14:paraId="7288D19F" w14:textId="34E86B49">
      <w:pPr>
        <w:pStyle w:val="Normal"/>
        <w:suppressLineNumbers w:val="0"/>
        <w:bidi w:val="0"/>
        <w:spacing w:before="0" w:beforeAutospacing="off" w:after="0" w:afterAutospacing="off" w:line="279" w:lineRule="auto"/>
        <w:ind w:left="0" w:right="0"/>
        <w:jc w:val="left"/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</w:pPr>
    </w:p>
    <w:p w:rsidR="457FA8C1" w:rsidP="457FA8C1" w:rsidRDefault="457FA8C1" w14:paraId="22B5BC2E" w14:textId="707C8847">
      <w:pPr>
        <w:pStyle w:val="Normal"/>
        <w:suppressLineNumbers w:val="0"/>
        <w:bidi w:val="0"/>
        <w:spacing w:before="0" w:beforeAutospacing="off" w:after="0" w:afterAutospacing="off" w:line="279" w:lineRule="auto"/>
        <w:ind w:left="0" w:right="0"/>
        <w:jc w:val="left"/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</w:pPr>
    </w:p>
    <w:p w:rsidR="457FA8C1" w:rsidRDefault="457FA8C1" w14:paraId="068140A9" w14:textId="7677E4DF">
      <w:r>
        <w:br w:type="page"/>
      </w:r>
    </w:p>
    <w:p w:rsidR="381DC006" w:rsidP="457FA8C1" w:rsidRDefault="381DC006" w14:paraId="0116DF0C" w14:textId="79306955">
      <w:pPr>
        <w:pStyle w:val="Normal"/>
        <w:suppressLineNumbers w:val="0"/>
        <w:bidi w:val="0"/>
        <w:spacing w:before="0" w:beforeAutospacing="off" w:after="0" w:afterAutospacing="off" w:line="279" w:lineRule="auto"/>
        <w:ind w:left="0" w:right="0"/>
        <w:jc w:val="left"/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</w:pPr>
      <w:r w:rsidRPr="457FA8C1" w:rsidR="381DC006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  <w:t>B. C5</w:t>
      </w:r>
      <w:r w:rsidRPr="457FA8C1" w:rsidR="642FD224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  <w:t>-1</w:t>
      </w:r>
      <w:r w:rsidRPr="457FA8C1" w:rsidR="381DC006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  <w:t xml:space="preserve"> Instruct</w:t>
      </w:r>
      <w:r w:rsidRPr="457FA8C1" w:rsidR="4CC0486F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  <w:t xml:space="preserve">or </w:t>
      </w:r>
      <w:r w:rsidRPr="457FA8C1" w:rsidR="458DCDA4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  <w:t>Review</w:t>
      </w:r>
      <w:r w:rsidRPr="457FA8C1" w:rsidR="133010AD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  <w:t xml:space="preserve"> (clipped)</w:t>
      </w:r>
    </w:p>
    <w:p w:rsidR="457FA8C1" w:rsidP="457FA8C1" w:rsidRDefault="457FA8C1" w14:paraId="6F52D105" w14:textId="367CD359">
      <w:pPr>
        <w:pStyle w:val="Normal"/>
        <w:suppressLineNumbers w:val="0"/>
        <w:bidi w:val="0"/>
        <w:spacing w:before="0" w:beforeAutospacing="off" w:after="0" w:afterAutospacing="off" w:line="279" w:lineRule="auto"/>
        <w:ind w:left="0" w:right="0"/>
        <w:jc w:val="left"/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</w:pPr>
    </w:p>
    <w:p w:rsidR="4871BD1E" w:rsidP="457FA8C1" w:rsidRDefault="4871BD1E" w14:paraId="32517404" w14:textId="5E83DE7C">
      <w:pPr>
        <w:pStyle w:val="Normal"/>
        <w:bidi w:val="0"/>
        <w:spacing w:before="0" w:beforeAutospacing="off" w:after="0" w:afterAutospacing="off"/>
        <w:ind w:left="0"/>
        <w:jc w:val="left"/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</w:pPr>
      <w:r w:rsidRPr="457FA8C1" w:rsidR="4871BD1E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Displays key learning achievements by students from C2, C3, C4.   Supports grading and comments.</w:t>
      </w:r>
    </w:p>
    <w:p w:rsidR="457FA8C1" w:rsidP="457FA8C1" w:rsidRDefault="457FA8C1" w14:paraId="428C5AE7" w14:textId="444DF70A">
      <w:pPr>
        <w:pStyle w:val="Normal"/>
        <w:bidi w:val="0"/>
        <w:spacing w:before="0" w:beforeAutospacing="off" w:after="0" w:afterAutospacing="off"/>
        <w:ind w:left="0"/>
        <w:jc w:val="left"/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</w:pPr>
    </w:p>
    <w:p w:rsidR="3E4D3E47" w:rsidP="457FA8C1" w:rsidRDefault="3E4D3E47" w14:paraId="37B335CB" w14:textId="3FE2558C">
      <w:pPr>
        <w:pStyle w:val="Normal"/>
        <w:bidi w:val="0"/>
        <w:spacing w:before="0" w:beforeAutospacing="off" w:after="0" w:afterAutospacing="off"/>
        <w:ind w:left="0"/>
        <w:jc w:val="left"/>
      </w:pPr>
      <w:r w:rsidR="3E4D3E47">
        <w:drawing>
          <wp:inline wp14:editId="437770B0" wp14:anchorId="2EEA9B72">
            <wp:extent cx="3438525" cy="5943600"/>
            <wp:effectExtent l="0" t="0" r="0" b="0"/>
            <wp:docPr id="72720326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27203267" name=""/>
                    <pic:cNvPicPr/>
                  </pic:nvPicPr>
                  <pic:blipFill>
                    <a:blip xmlns:r="http://schemas.openxmlformats.org/officeDocument/2006/relationships" r:embed="rId121105155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7FA8C1" w:rsidP="457FA8C1" w:rsidRDefault="457FA8C1" w14:paraId="7C29D3C8" w14:textId="65DF7231">
      <w:pPr>
        <w:bidi w:val="0"/>
        <w:spacing w:before="0" w:beforeAutospacing="off" w:after="0" w:afterAutospacing="off"/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</w:pPr>
    </w:p>
    <w:p w:rsidR="457FA8C1" w:rsidP="457FA8C1" w:rsidRDefault="457FA8C1" w14:paraId="56E3821A" w14:textId="0ABD3817">
      <w:pPr>
        <w:pStyle w:val="Normal"/>
        <w:suppressLineNumbers w:val="0"/>
        <w:bidi w:val="0"/>
        <w:spacing w:before="0" w:beforeAutospacing="off" w:after="0" w:afterAutospacing="off" w:line="279" w:lineRule="auto"/>
        <w:ind w:left="0" w:right="0"/>
        <w:jc w:val="left"/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</w:pPr>
    </w:p>
    <w:p w:rsidR="457FA8C1" w:rsidRDefault="457FA8C1" w14:paraId="162A0B95" w14:textId="7452BF91">
      <w:r>
        <w:br w:type="page"/>
      </w:r>
    </w:p>
    <w:p w:rsidR="160CC26D" w:rsidP="457FA8C1" w:rsidRDefault="160CC26D" w14:paraId="688F24D3" w14:textId="0A052658">
      <w:pPr>
        <w:pStyle w:val="Normal"/>
        <w:suppressLineNumbers w:val="0"/>
        <w:bidi w:val="0"/>
        <w:spacing w:before="0" w:beforeAutospacing="off" w:after="0" w:afterAutospacing="off" w:line="279" w:lineRule="auto"/>
        <w:ind w:left="0" w:right="0"/>
        <w:jc w:val="left"/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</w:pPr>
      <w:r w:rsidRPr="457FA8C1" w:rsidR="160CC26D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  <w:t>B. C</w:t>
      </w:r>
      <w:r w:rsidRPr="457FA8C1" w:rsidR="67878354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  <w:t xml:space="preserve">5-2 </w:t>
      </w:r>
      <w:r w:rsidRPr="457FA8C1" w:rsidR="160CC26D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  <w:t>Instructor Assessment</w:t>
      </w:r>
      <w:r w:rsidRPr="457FA8C1" w:rsidR="7A0898A1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  <w:t xml:space="preserve"> (fragment)</w:t>
      </w:r>
    </w:p>
    <w:p w:rsidR="457FA8C1" w:rsidP="457FA8C1" w:rsidRDefault="457FA8C1" w14:paraId="640527C2" w14:textId="5949048F">
      <w:pPr>
        <w:pStyle w:val="Normal"/>
        <w:suppressLineNumbers w:val="0"/>
        <w:bidi w:val="0"/>
        <w:spacing w:before="0" w:beforeAutospacing="off" w:after="0" w:afterAutospacing="off" w:line="279" w:lineRule="auto"/>
        <w:ind w:left="0" w:right="0"/>
        <w:jc w:val="left"/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</w:pPr>
    </w:p>
    <w:p w:rsidR="30B175E1" w:rsidP="457FA8C1" w:rsidRDefault="30B175E1" w14:paraId="0F5A8BBC" w14:textId="48606FF9">
      <w:pPr>
        <w:pStyle w:val="Normal"/>
        <w:bidi w:val="0"/>
        <w:spacing w:before="0" w:beforeAutospacing="off" w:after="0" w:afterAutospacing="off" w:line="279" w:lineRule="auto"/>
        <w:ind w:left="0" w:right="0"/>
        <w:jc w:val="left"/>
      </w:pPr>
      <w:r w:rsidR="30B175E1">
        <w:drawing>
          <wp:inline wp14:editId="48082EC7" wp14:anchorId="39C9CF1F">
            <wp:extent cx="5943600" cy="3648075"/>
            <wp:effectExtent l="0" t="0" r="0" b="0"/>
            <wp:docPr id="140061842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00618427" name=""/>
                    <pic:cNvPicPr/>
                  </pic:nvPicPr>
                  <pic:blipFill>
                    <a:blip xmlns:r="http://schemas.openxmlformats.org/officeDocument/2006/relationships" r:embed="rId15012884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7FA8C1" w:rsidP="457FA8C1" w:rsidRDefault="457FA8C1" w14:paraId="184DA6DD" w14:textId="7259D486">
      <w:pPr>
        <w:pStyle w:val="Normal"/>
        <w:bidi w:val="0"/>
        <w:spacing w:before="0" w:beforeAutospacing="off" w:after="0" w:afterAutospacing="off" w:line="279" w:lineRule="auto"/>
        <w:ind w:left="0" w:right="0"/>
        <w:jc w:val="left"/>
      </w:pPr>
    </w:p>
    <w:p w:rsidR="457FA8C1" w:rsidP="457FA8C1" w:rsidRDefault="457FA8C1" w14:paraId="1C26461B" w14:textId="25CC447B">
      <w:pPr>
        <w:pStyle w:val="Normal"/>
        <w:suppressLineNumbers w:val="0"/>
        <w:bidi w:val="0"/>
        <w:spacing w:before="0" w:beforeAutospacing="off" w:after="0" w:afterAutospacing="off" w:line="279" w:lineRule="auto"/>
        <w:ind w:left="0" w:right="0"/>
        <w:jc w:val="left"/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</w:pPr>
    </w:p>
    <w:p w:rsidR="457FA8C1" w:rsidRDefault="457FA8C1" w14:paraId="632D49B5" w14:textId="235F27CD">
      <w:r>
        <w:br w:type="page"/>
      </w:r>
    </w:p>
    <w:p w:rsidR="7A6B7F1E" w:rsidP="457FA8C1" w:rsidRDefault="7A6B7F1E" w14:paraId="221D6FFC" w14:textId="6F5CAB0E">
      <w:pPr>
        <w:pStyle w:val="Normal"/>
        <w:suppressLineNumbers w:val="0"/>
        <w:bidi w:val="0"/>
        <w:spacing w:before="0" w:beforeAutospacing="off" w:after="0" w:afterAutospacing="off" w:line="279" w:lineRule="auto"/>
        <w:ind w:left="0" w:right="0"/>
        <w:jc w:val="left"/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</w:pPr>
      <w:r w:rsidRPr="457FA8C1" w:rsidR="7A6B7F1E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  <w:t>B. C6</w:t>
      </w:r>
      <w:r w:rsidRPr="457FA8C1" w:rsidR="347611B4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  <w:t>-1</w:t>
      </w:r>
      <w:r w:rsidRPr="457FA8C1" w:rsidR="7A6B7F1E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  <w:t xml:space="preserve"> Student Master C</w:t>
      </w:r>
      <w:r w:rsidRPr="457FA8C1" w:rsidR="6ADF6B2B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  <w:t>ompleted</w:t>
      </w:r>
      <w:r w:rsidRPr="457FA8C1" w:rsidR="4CFF7D43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  <w:t xml:space="preserve"> (clipped)</w:t>
      </w:r>
    </w:p>
    <w:p w:rsidR="457FA8C1" w:rsidP="457FA8C1" w:rsidRDefault="457FA8C1" w14:paraId="43FB749F" w14:textId="183E03B2">
      <w:pPr>
        <w:pStyle w:val="Normal"/>
        <w:suppressLineNumbers w:val="0"/>
        <w:bidi w:val="0"/>
        <w:spacing w:before="0" w:beforeAutospacing="off" w:after="0" w:afterAutospacing="off" w:line="279" w:lineRule="auto"/>
        <w:ind w:left="0" w:right="0"/>
        <w:jc w:val="left"/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</w:pPr>
    </w:p>
    <w:p w:rsidR="663B8FEC" w:rsidP="457FA8C1" w:rsidRDefault="663B8FEC" w14:paraId="63927B22" w14:textId="2C5746F4">
      <w:pPr>
        <w:pStyle w:val="Normal"/>
        <w:bidi w:val="0"/>
        <w:spacing w:before="0" w:beforeAutospacing="off" w:after="0" w:afterAutospacing="off" w:line="279" w:lineRule="auto"/>
        <w:ind w:left="0" w:right="0"/>
        <w:jc w:val="left"/>
      </w:pPr>
      <w:r w:rsidR="663B8FEC">
        <w:drawing>
          <wp:inline wp14:editId="505F51A7" wp14:anchorId="03A0A790">
            <wp:extent cx="5343525" cy="5943600"/>
            <wp:effectExtent l="0" t="0" r="0" b="0"/>
            <wp:docPr id="208441879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84418797" name=""/>
                    <pic:cNvPicPr/>
                  </pic:nvPicPr>
                  <pic:blipFill>
                    <a:blip xmlns:r="http://schemas.openxmlformats.org/officeDocument/2006/relationships" r:embed="rId15725009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7FA8C1" w:rsidP="457FA8C1" w:rsidRDefault="457FA8C1" w14:paraId="33E12079" w14:textId="41963B58">
      <w:pPr>
        <w:pStyle w:val="Normal"/>
        <w:bidi w:val="0"/>
        <w:spacing w:before="0" w:beforeAutospacing="off" w:after="0" w:afterAutospacing="off" w:line="279" w:lineRule="auto"/>
        <w:ind w:left="0" w:right="0"/>
        <w:jc w:val="left"/>
      </w:pPr>
    </w:p>
    <w:p w:rsidR="457FA8C1" w:rsidP="457FA8C1" w:rsidRDefault="457FA8C1" w14:paraId="288862E3" w14:textId="367CD359">
      <w:pPr>
        <w:pStyle w:val="Normal"/>
        <w:suppressLineNumbers w:val="0"/>
        <w:bidi w:val="0"/>
        <w:spacing w:before="0" w:beforeAutospacing="off" w:after="0" w:afterAutospacing="off" w:line="279" w:lineRule="auto"/>
        <w:ind w:left="0" w:right="0"/>
        <w:jc w:val="left"/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</w:pPr>
    </w:p>
    <w:p w:rsidR="457FA8C1" w:rsidP="457FA8C1" w:rsidRDefault="457FA8C1" w14:paraId="2C2635EE" w14:textId="5DEFE246">
      <w:pPr>
        <w:pStyle w:val="Normal"/>
        <w:bidi w:val="0"/>
        <w:spacing w:before="0" w:beforeAutospacing="off" w:after="0" w:afterAutospacing="off"/>
        <w:ind w:left="0"/>
        <w:jc w:val="left"/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</w:pPr>
    </w:p>
    <w:p w:rsidR="457FA8C1" w:rsidP="457FA8C1" w:rsidRDefault="457FA8C1" w14:paraId="22687714" w14:textId="11EBE43E">
      <w:pPr>
        <w:pStyle w:val="Normal"/>
        <w:suppressLineNumbers w:val="0"/>
        <w:bidi w:val="0"/>
        <w:spacing w:before="0" w:beforeAutospacing="off" w:after="0" w:afterAutospacing="off" w:line="279" w:lineRule="auto"/>
        <w:ind w:left="0" w:right="0"/>
        <w:jc w:val="left"/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</w:pPr>
    </w:p>
    <w:p w:rsidR="457FA8C1" w:rsidRDefault="457FA8C1" w14:paraId="398A2B14" w14:textId="40A68FA6">
      <w:r>
        <w:br w:type="page"/>
      </w:r>
    </w:p>
    <w:p w:rsidR="1E6A7D64" w:rsidP="457FA8C1" w:rsidRDefault="1E6A7D64" w14:paraId="784E10CA" w14:textId="063FCC9A">
      <w:pPr>
        <w:pStyle w:val="Normal"/>
        <w:suppressLineNumbers w:val="0"/>
        <w:bidi w:val="0"/>
        <w:spacing w:before="0" w:beforeAutospacing="off" w:after="0" w:afterAutospacing="off" w:line="279" w:lineRule="auto"/>
        <w:ind w:left="0" w:right="0"/>
        <w:jc w:val="left"/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</w:pPr>
      <w:r w:rsidRPr="457FA8C1" w:rsidR="1E6A7D64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  <w:t>B. C6-2 Student Master Completed</w:t>
      </w:r>
      <w:r w:rsidRPr="457FA8C1" w:rsidR="06263F59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  <w:t xml:space="preserve"> (fragment)</w:t>
      </w:r>
    </w:p>
    <w:p w:rsidR="457FA8C1" w:rsidP="457FA8C1" w:rsidRDefault="457FA8C1" w14:paraId="1B9499B6" w14:textId="2A7F8048">
      <w:pPr>
        <w:pStyle w:val="Normal"/>
        <w:suppressLineNumbers w:val="0"/>
        <w:bidi w:val="0"/>
        <w:spacing w:before="0" w:beforeAutospacing="off" w:after="0" w:afterAutospacing="off" w:line="279" w:lineRule="auto"/>
        <w:ind w:left="0" w:right="0"/>
        <w:jc w:val="left"/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</w:pPr>
    </w:p>
    <w:p w:rsidR="256E67E7" w:rsidP="457FA8C1" w:rsidRDefault="256E67E7" w14:paraId="66DF05F1" w14:textId="2D3C9F59">
      <w:pPr>
        <w:pStyle w:val="Normal"/>
        <w:bidi w:val="0"/>
        <w:spacing w:before="0" w:beforeAutospacing="off" w:after="0" w:afterAutospacing="off" w:line="279" w:lineRule="auto"/>
        <w:ind w:left="0" w:right="0"/>
        <w:jc w:val="left"/>
      </w:pPr>
      <w:r w:rsidR="256E67E7">
        <w:drawing>
          <wp:inline wp14:editId="323A671B" wp14:anchorId="54A11FAE">
            <wp:extent cx="5943600" cy="5114925"/>
            <wp:effectExtent l="0" t="0" r="0" b="0"/>
            <wp:docPr id="81791027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17910270" name=""/>
                    <pic:cNvPicPr/>
                  </pic:nvPicPr>
                  <pic:blipFill>
                    <a:blip xmlns:r="http://schemas.openxmlformats.org/officeDocument/2006/relationships" r:embed="rId7295308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7FA8C1" w:rsidP="457FA8C1" w:rsidRDefault="457FA8C1" w14:paraId="0E75DA2D" w14:textId="3ECA291F">
      <w:pPr>
        <w:pStyle w:val="Normal"/>
        <w:bidi w:val="0"/>
        <w:spacing w:before="0" w:beforeAutospacing="off" w:after="0" w:afterAutospacing="off"/>
        <w:ind w:left="0"/>
        <w:jc w:val="left"/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</w:pPr>
    </w:p>
    <w:p w:rsidR="457FA8C1" w:rsidP="457FA8C1" w:rsidRDefault="457FA8C1" w14:paraId="11E0D863" w14:textId="0C90F519">
      <w:pPr>
        <w:pStyle w:val="Normal"/>
        <w:suppressLineNumbers w:val="0"/>
        <w:bidi w:val="0"/>
        <w:spacing w:before="0" w:beforeAutospacing="off" w:after="0" w:afterAutospacing="off" w:line="279" w:lineRule="auto"/>
        <w:ind w:left="0" w:right="0"/>
        <w:jc w:val="left"/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</w:pPr>
    </w:p>
    <w:p w:rsidR="457FA8C1" w:rsidP="457FA8C1" w:rsidRDefault="457FA8C1" w14:paraId="129B0A0E" w14:textId="4DE1A316">
      <w:pPr>
        <w:pStyle w:val="Normal"/>
        <w:suppressLineNumbers w:val="0"/>
        <w:bidi w:val="0"/>
        <w:spacing w:before="0" w:beforeAutospacing="off" w:after="0" w:afterAutospacing="off" w:line="279" w:lineRule="auto"/>
        <w:ind w:left="0" w:right="0"/>
        <w:jc w:val="left"/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</w:pPr>
    </w:p>
    <w:p w:rsidR="457FA8C1" w:rsidP="457FA8C1" w:rsidRDefault="457FA8C1" w14:paraId="3819F56B" w14:textId="5BC0ADA1">
      <w:pPr>
        <w:pStyle w:val="Normal"/>
        <w:suppressLineNumbers w:val="0"/>
        <w:bidi w:val="0"/>
        <w:spacing w:before="0" w:beforeAutospacing="off" w:after="0" w:afterAutospacing="off" w:line="279" w:lineRule="auto"/>
        <w:ind w:left="0" w:right="0"/>
        <w:jc w:val="left"/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</w:pPr>
    </w:p>
    <w:p w:rsidR="457FA8C1" w:rsidRDefault="457FA8C1" w14:paraId="127D6BE4" w14:textId="19684E18">
      <w:r>
        <w:br w:type="page"/>
      </w:r>
    </w:p>
    <w:p w:rsidR="11AB260F" w:rsidP="457FA8C1" w:rsidRDefault="11AB260F" w14:paraId="7B602259" w14:textId="33018124">
      <w:pPr>
        <w:pStyle w:val="Normal"/>
        <w:suppressLineNumbers w:val="0"/>
        <w:bidi w:val="0"/>
        <w:spacing w:before="0" w:beforeAutospacing="off" w:after="0" w:afterAutospacing="off" w:line="279" w:lineRule="auto"/>
        <w:ind w:left="0" w:right="0"/>
        <w:jc w:val="left"/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</w:pPr>
      <w:r w:rsidRPr="457FA8C1" w:rsidR="11AB260F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  <w:t xml:space="preserve">C. </w:t>
      </w:r>
      <w:r w:rsidRPr="457FA8C1" w:rsidR="11AB260F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  <w:t>Explain</w:t>
      </w:r>
      <w:r w:rsidRPr="457FA8C1" w:rsidR="11AB260F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  <w:t xml:space="preserve"> Sensory and Interactive Elements</w:t>
      </w:r>
    </w:p>
    <w:p w:rsidR="457FA8C1" w:rsidP="457FA8C1" w:rsidRDefault="457FA8C1" w14:paraId="3FD27C24" w14:textId="69FD0C6D">
      <w:pPr>
        <w:pStyle w:val="Normal"/>
        <w:suppressLineNumbers w:val="0"/>
        <w:bidi w:val="0"/>
        <w:spacing w:before="0" w:beforeAutospacing="off" w:after="0" w:afterAutospacing="off" w:line="279" w:lineRule="auto"/>
        <w:ind w:left="0" w:right="0"/>
        <w:jc w:val="left"/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</w:pPr>
    </w:p>
    <w:p w:rsidR="0DF8C13F" w:rsidP="457FA8C1" w:rsidRDefault="0DF8C13F" w14:paraId="75ACC9FD" w14:textId="413141F4">
      <w:pPr>
        <w:pStyle w:val="Normal"/>
        <w:bidi w:val="0"/>
        <w:spacing w:before="0" w:beforeAutospacing="off" w:after="0" w:afterAutospacing="off"/>
        <w:ind w:left="0"/>
        <w:jc w:val="left"/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</w:pPr>
      <w:r w:rsidRPr="457FA8C1" w:rsidR="0DF8C13F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Review of learning achievements.</w:t>
      </w:r>
    </w:p>
    <w:p w:rsidR="457FA8C1" w:rsidP="457FA8C1" w:rsidRDefault="457FA8C1" w14:paraId="16B42D49" w14:textId="757A8E30">
      <w:pPr>
        <w:pStyle w:val="Normal"/>
        <w:bidi w:val="0"/>
        <w:spacing w:before="0" w:beforeAutospacing="off" w:after="0" w:afterAutospacing="off"/>
        <w:ind w:left="0"/>
        <w:jc w:val="left"/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</w:pPr>
    </w:p>
    <w:p w:rsidR="0DF8C13F" w:rsidP="457FA8C1" w:rsidRDefault="0DF8C13F" w14:paraId="7EB7669D" w14:textId="34322631">
      <w:pPr>
        <w:bidi w:val="0"/>
        <w:spacing w:before="0" w:beforeAutospacing="off" w:after="0" w:afterAutospacing="off"/>
        <w:jc w:val="left"/>
      </w:pPr>
      <w:r w:rsidRPr="457FA8C1" w:rsidR="0DF8C13F"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  <w:t>Visuals and Graphic Design Principles</w:t>
      </w:r>
    </w:p>
    <w:p w:rsidR="0DF8C13F" w:rsidP="457FA8C1" w:rsidRDefault="0DF8C13F" w14:paraId="3E180C03" w14:textId="48A2B666">
      <w:pPr>
        <w:pStyle w:val="ListParagraph"/>
        <w:numPr>
          <w:ilvl w:val="0"/>
          <w:numId w:val="28"/>
        </w:numPr>
        <w:bidi w:val="0"/>
        <w:spacing w:before="0" w:beforeAutospacing="off" w:after="0" w:afterAutospacing="off"/>
        <w:jc w:val="left"/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24"/>
          <w:szCs w:val="24"/>
          <w:lang w:val="en-US"/>
        </w:rPr>
      </w:pPr>
      <w:r w:rsidRPr="457FA8C1" w:rsidR="0DF8C13F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The navigation page provides custom SVG icons for each module</w:t>
      </w:r>
    </w:p>
    <w:p w:rsidR="0DF8C13F" w:rsidP="457FA8C1" w:rsidRDefault="0DF8C13F" w14:paraId="745FE7CD" w14:textId="30B9B1EA">
      <w:pPr>
        <w:pStyle w:val="ListParagraph"/>
        <w:numPr>
          <w:ilvl w:val="0"/>
          <w:numId w:val="28"/>
        </w:numPr>
        <w:suppressLineNumbers w:val="0"/>
        <w:bidi w:val="0"/>
        <w:spacing w:before="0" w:beforeAutospacing="off" w:after="0" w:afterAutospacing="off" w:line="279" w:lineRule="auto"/>
        <w:ind w:left="720" w:right="0" w:hanging="360"/>
        <w:jc w:val="left"/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24"/>
          <w:szCs w:val="24"/>
          <w:lang w:val="en-US"/>
        </w:rPr>
      </w:pPr>
      <w:r w:rsidRPr="457FA8C1" w:rsidR="0DF8C13F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 xml:space="preserve">Progress bar </w:t>
      </w:r>
      <w:r w:rsidRPr="457FA8C1" w:rsidR="0D5128D4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shows progressions</w:t>
      </w:r>
    </w:p>
    <w:p w:rsidR="0DF8C13F" w:rsidP="457FA8C1" w:rsidRDefault="0DF8C13F" w14:paraId="651B3430" w14:textId="029FBAD7">
      <w:pPr>
        <w:pStyle w:val="ListParagraph"/>
        <w:numPr>
          <w:ilvl w:val="0"/>
          <w:numId w:val="28"/>
        </w:numPr>
        <w:bidi w:val="0"/>
        <w:spacing w:before="0" w:beforeAutospacing="off" w:after="0" w:afterAutospacing="off"/>
        <w:jc w:val="left"/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</w:pPr>
      <w:r w:rsidRPr="457FA8C1" w:rsidR="0DF8C13F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Status badges (locked/available/completed)</w:t>
      </w:r>
    </w:p>
    <w:p w:rsidR="0DF8C13F" w:rsidP="457FA8C1" w:rsidRDefault="0DF8C13F" w14:paraId="6393AA3C" w14:textId="6BD70083">
      <w:pPr>
        <w:pStyle w:val="ListParagraph"/>
        <w:numPr>
          <w:ilvl w:val="0"/>
          <w:numId w:val="28"/>
        </w:numPr>
        <w:bidi w:val="0"/>
        <w:spacing w:before="0" w:beforeAutospacing="off" w:after="0" w:afterAutospacing="off"/>
        <w:jc w:val="left"/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</w:pPr>
      <w:r w:rsidRPr="457FA8C1" w:rsidR="0DF8C13F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Card hover effects with shimmer animations</w:t>
      </w:r>
    </w:p>
    <w:p w:rsidR="0DF8C13F" w:rsidP="457FA8C1" w:rsidRDefault="0DF8C13F" w14:paraId="1D58DA4C" w14:textId="7CAFD663">
      <w:pPr>
        <w:bidi w:val="0"/>
        <w:spacing w:before="0" w:beforeAutospacing="off" w:after="0" w:afterAutospacing="off"/>
        <w:jc w:val="left"/>
      </w:pPr>
      <w:r w:rsidRPr="457FA8C1" w:rsidR="0DF8C13F"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  <w:t>Interactivity:</w:t>
      </w:r>
    </w:p>
    <w:p w:rsidR="0DF8C13F" w:rsidP="457FA8C1" w:rsidRDefault="0DF8C13F" w14:paraId="1851E746" w14:textId="0DDAA086">
      <w:pPr>
        <w:pStyle w:val="ListParagraph"/>
        <w:numPr>
          <w:ilvl w:val="0"/>
          <w:numId w:val="29"/>
        </w:numPr>
        <w:bidi w:val="0"/>
        <w:spacing w:before="0" w:beforeAutospacing="off" w:after="0" w:afterAutospacing="off"/>
        <w:jc w:val="left"/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</w:pPr>
      <w:r w:rsidRPr="457FA8C1" w:rsidR="0DF8C13F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Click-to-progress module unlocking</w:t>
      </w:r>
    </w:p>
    <w:p w:rsidR="0DF8C13F" w:rsidP="457FA8C1" w:rsidRDefault="0DF8C13F" w14:paraId="4614923A" w14:textId="5F41BC8F">
      <w:pPr>
        <w:pStyle w:val="ListParagraph"/>
        <w:numPr>
          <w:ilvl w:val="0"/>
          <w:numId w:val="29"/>
        </w:numPr>
        <w:bidi w:val="0"/>
        <w:spacing w:before="0" w:beforeAutospacing="off" w:after="0" w:afterAutospacing="off"/>
        <w:jc w:val="left"/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</w:pPr>
      <w:r w:rsidRPr="457FA8C1" w:rsidR="0DF8C13F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Interactive form submissions with real-time validation</w:t>
      </w:r>
    </w:p>
    <w:p w:rsidR="0DF8C13F" w:rsidP="457FA8C1" w:rsidRDefault="0DF8C13F" w14:paraId="5EA58DF4" w14:textId="0633E72F">
      <w:pPr>
        <w:pStyle w:val="ListParagraph"/>
        <w:numPr>
          <w:ilvl w:val="0"/>
          <w:numId w:val="29"/>
        </w:numPr>
        <w:bidi w:val="0"/>
        <w:spacing w:before="0" w:beforeAutospacing="off" w:after="0" w:afterAutospacing="off"/>
        <w:jc w:val="left"/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</w:pPr>
      <w:r w:rsidRPr="457FA8C1" w:rsidR="0DF8C13F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Auto-loading data between modules</w:t>
      </w:r>
    </w:p>
    <w:p w:rsidR="0DF8C13F" w:rsidP="457FA8C1" w:rsidRDefault="0DF8C13F" w14:paraId="6E46D12B" w14:textId="5E379C11">
      <w:pPr>
        <w:pStyle w:val="ListParagraph"/>
        <w:numPr>
          <w:ilvl w:val="0"/>
          <w:numId w:val="29"/>
        </w:numPr>
        <w:bidi w:val="0"/>
        <w:spacing w:before="0" w:beforeAutospacing="off" w:after="0" w:afterAutospacing="off"/>
        <w:jc w:val="left"/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</w:pPr>
      <w:r w:rsidRPr="457FA8C1" w:rsidR="0DF8C13F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Quick comment template buttons for instructors</w:t>
      </w:r>
    </w:p>
    <w:p w:rsidR="4A62E3BF" w:rsidP="457FA8C1" w:rsidRDefault="4A62E3BF" w14:paraId="5EC3B67E" w14:textId="71622F52">
      <w:pPr>
        <w:pStyle w:val="ListParagraph"/>
        <w:numPr>
          <w:ilvl w:val="0"/>
          <w:numId w:val="29"/>
        </w:numPr>
        <w:bidi w:val="0"/>
        <w:spacing w:before="0" w:beforeAutospacing="off" w:after="0" w:afterAutospacing="off"/>
        <w:jc w:val="left"/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</w:pPr>
      <w:r w:rsidRPr="457FA8C1" w:rsidR="4A62E3BF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Frontend/Backend Generative AI API presentations</w:t>
      </w:r>
    </w:p>
    <w:p w:rsidR="0DF8C13F" w:rsidP="457FA8C1" w:rsidRDefault="0DF8C13F" w14:paraId="3B593953" w14:textId="7FEAA0A8">
      <w:pPr>
        <w:bidi w:val="0"/>
        <w:spacing w:before="0" w:beforeAutospacing="off" w:after="0" w:afterAutospacing="off"/>
        <w:jc w:val="left"/>
      </w:pPr>
      <w:r w:rsidRPr="457FA8C1" w:rsidR="0DF8C13F"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  <w:t>Videos:</w:t>
      </w:r>
    </w:p>
    <w:p w:rsidR="2F5D8BEC" w:rsidP="457FA8C1" w:rsidRDefault="2F5D8BEC" w14:paraId="65C93E9F" w14:textId="22CCCC58">
      <w:pPr>
        <w:pStyle w:val="ListParagraph"/>
        <w:numPr>
          <w:ilvl w:val="0"/>
          <w:numId w:val="30"/>
        </w:numPr>
        <w:bidi w:val="0"/>
        <w:spacing w:before="0" w:beforeAutospacing="off" w:after="0" w:afterAutospacing="off"/>
        <w:jc w:val="left"/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24"/>
          <w:szCs w:val="24"/>
          <w:lang w:val="en-US"/>
        </w:rPr>
      </w:pPr>
      <w:r w:rsidRPr="457FA8C1" w:rsidR="2F5D8BEC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 xml:space="preserve">Working </w:t>
      </w:r>
      <w:r w:rsidRPr="457FA8C1" w:rsidR="0DF8C13F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link</w:t>
      </w:r>
      <w:r w:rsidRPr="457FA8C1" w:rsidR="05305F8D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 xml:space="preserve"> </w:t>
      </w:r>
      <w:r w:rsidRPr="457FA8C1" w:rsidR="0DF8C13F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 xml:space="preserve">embedded in </w:t>
      </w:r>
      <w:r w:rsidRPr="457FA8C1" w:rsidR="76B4F6F2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C1 Plagiarism Cases card</w:t>
      </w:r>
    </w:p>
    <w:p w:rsidR="71C645F2" w:rsidP="457FA8C1" w:rsidRDefault="71C645F2" w14:paraId="65126440" w14:textId="69A1D6A3">
      <w:pPr>
        <w:pStyle w:val="ListParagraph"/>
        <w:numPr>
          <w:ilvl w:val="0"/>
          <w:numId w:val="30"/>
        </w:numPr>
        <w:bidi w:val="0"/>
        <w:spacing w:before="0" w:beforeAutospacing="off" w:after="0" w:afterAutospacing="off"/>
        <w:jc w:val="left"/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</w:pPr>
      <w:r w:rsidRPr="457FA8C1" w:rsidR="71C645F2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V</w:t>
      </w:r>
      <w:r w:rsidRPr="457FA8C1" w:rsidR="2386CD49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 xml:space="preserve">ideo links </w:t>
      </w:r>
      <w:r w:rsidRPr="457FA8C1" w:rsidR="3E6BE858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 xml:space="preserve">staged for </w:t>
      </w:r>
      <w:r w:rsidRPr="457FA8C1" w:rsidR="2386CD49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Navigation</w:t>
      </w:r>
      <w:r w:rsidRPr="457FA8C1" w:rsidR="0A57E8E4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 xml:space="preserve"> elements</w:t>
      </w:r>
      <w:r w:rsidRPr="457FA8C1" w:rsidR="033F43A6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 xml:space="preserve"> (TBD)</w:t>
      </w:r>
    </w:p>
    <w:p w:rsidR="0DF8C13F" w:rsidP="457FA8C1" w:rsidRDefault="0DF8C13F" w14:paraId="79471129" w14:textId="43BE478B">
      <w:pPr>
        <w:pStyle w:val="ListParagraph"/>
        <w:numPr>
          <w:ilvl w:val="0"/>
          <w:numId w:val="31"/>
        </w:numPr>
        <w:bidi w:val="0"/>
        <w:spacing w:before="0" w:beforeAutospacing="off" w:after="0" w:afterAutospacing="off"/>
        <w:jc w:val="left"/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</w:pPr>
      <w:r w:rsidRPr="457FA8C1" w:rsidR="0DF8C13F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Framework ready for audio narration (video links support this)</w:t>
      </w:r>
    </w:p>
    <w:p w:rsidR="3809F398" w:rsidP="457FA8C1" w:rsidRDefault="3809F398" w14:paraId="5D716F47" w14:textId="0BB64F6D">
      <w:pPr>
        <w:pStyle w:val="Normal"/>
        <w:bidi w:val="0"/>
        <w:spacing w:before="0" w:beforeAutospacing="off" w:after="0" w:afterAutospacing="off"/>
        <w:ind w:left="0"/>
        <w:jc w:val="left"/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</w:pPr>
      <w:r w:rsidRPr="457FA8C1" w:rsidR="3809F398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Audio:</w:t>
      </w:r>
    </w:p>
    <w:p w:rsidR="3809F398" w:rsidP="457FA8C1" w:rsidRDefault="3809F398" w14:paraId="184BC444" w14:textId="68BA4358">
      <w:pPr>
        <w:pStyle w:val="ListParagraph"/>
        <w:numPr>
          <w:ilvl w:val="0"/>
          <w:numId w:val="32"/>
        </w:numPr>
        <w:suppressLineNumbers w:val="0"/>
        <w:bidi w:val="0"/>
        <w:spacing w:before="0" w:beforeAutospacing="off" w:after="0" w:afterAutospacing="off" w:line="279" w:lineRule="auto"/>
        <w:ind w:left="720" w:right="0" w:hanging="360"/>
        <w:jc w:val="left"/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</w:pPr>
      <w:r w:rsidRPr="457FA8C1" w:rsidR="3809F398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Audio player integration on C1</w:t>
      </w:r>
    </w:p>
    <w:p w:rsidR="457FA8C1" w:rsidP="457FA8C1" w:rsidRDefault="457FA8C1" w14:paraId="6D227A5B" w14:textId="231A90BC">
      <w:pPr>
        <w:pStyle w:val="ListParagraph"/>
        <w:bidi w:val="0"/>
        <w:spacing w:before="0" w:beforeAutospacing="off" w:after="0" w:afterAutospacing="off"/>
        <w:ind w:left="720"/>
        <w:jc w:val="left"/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</w:pPr>
    </w:p>
    <w:p w:rsidR="0DF8C13F" w:rsidP="457FA8C1" w:rsidRDefault="0DF8C13F" w14:paraId="784155A2" w14:textId="10C32EF4">
      <w:pPr>
        <w:bidi w:val="0"/>
        <w:spacing w:before="0" w:beforeAutospacing="off" w:after="0" w:afterAutospacing="off"/>
        <w:jc w:val="left"/>
      </w:pPr>
      <w:r w:rsidRPr="457FA8C1" w:rsidR="0DF8C13F"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  <w:t>How This Meets Academic Requirements</w:t>
      </w:r>
    </w:p>
    <w:p w:rsidR="457FA8C1" w:rsidP="457FA8C1" w:rsidRDefault="457FA8C1" w14:paraId="17688CD4" w14:textId="234DDAB3">
      <w:pPr>
        <w:bidi w:val="0"/>
        <w:spacing w:before="0" w:beforeAutospacing="off" w:after="0" w:afterAutospacing="off"/>
        <w:jc w:val="left"/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</w:pPr>
    </w:p>
    <w:p w:rsidR="0DF8C13F" w:rsidP="457FA8C1" w:rsidRDefault="0DF8C13F" w14:paraId="70D09289" w14:textId="0E24C276">
      <w:pPr>
        <w:bidi w:val="0"/>
        <w:spacing w:before="0" w:beforeAutospacing="off" w:after="0" w:afterAutospacing="off"/>
        <w:jc w:val="left"/>
      </w:pPr>
      <w:r w:rsidRPr="457FA8C1" w:rsidR="0DF8C13F"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  <w:t>C1. Visual &amp; Graphic Design Principles:</w:t>
      </w:r>
    </w:p>
    <w:p w:rsidR="0DF8C13F" w:rsidP="457FA8C1" w:rsidRDefault="0DF8C13F" w14:paraId="39E8FCF1" w14:textId="464FAD9D">
      <w:pPr>
        <w:pStyle w:val="ListParagraph"/>
        <w:numPr>
          <w:ilvl w:val="0"/>
          <w:numId w:val="31"/>
        </w:numPr>
        <w:suppressLineNumbers w:val="0"/>
        <w:bidi w:val="0"/>
        <w:spacing w:before="0" w:beforeAutospacing="off" w:after="0" w:afterAutospacing="off" w:line="279" w:lineRule="auto"/>
        <w:ind w:right="0"/>
        <w:jc w:val="left"/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</w:pPr>
      <w:r w:rsidRPr="457FA8C1" w:rsidR="0DF8C13F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White Space: Clean card layouts with proper padding, breathing room between elements</w:t>
      </w:r>
    </w:p>
    <w:p w:rsidR="0DF8C13F" w:rsidP="457FA8C1" w:rsidRDefault="0DF8C13F" w14:paraId="7B359468" w14:textId="62E78833">
      <w:pPr>
        <w:pStyle w:val="ListParagraph"/>
        <w:numPr>
          <w:ilvl w:val="0"/>
          <w:numId w:val="31"/>
        </w:numPr>
        <w:suppressLineNumbers w:val="0"/>
        <w:bidi w:val="0"/>
        <w:spacing w:before="0" w:beforeAutospacing="off" w:after="0" w:afterAutospacing="off" w:line="279" w:lineRule="auto"/>
        <w:ind w:right="0"/>
        <w:jc w:val="left"/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</w:pPr>
      <w:r w:rsidRPr="457FA8C1" w:rsidR="0DF8C13F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Visual Hierarchy: Clear typography scales (h2, h3), color-coded status system, logical information flow</w:t>
      </w:r>
    </w:p>
    <w:p w:rsidR="0DF8C13F" w:rsidP="457FA8C1" w:rsidRDefault="0DF8C13F" w14:paraId="4B2B6620" w14:textId="568321DC">
      <w:pPr>
        <w:pStyle w:val="ListParagraph"/>
        <w:numPr>
          <w:ilvl w:val="0"/>
          <w:numId w:val="31"/>
        </w:numPr>
        <w:suppressLineNumbers w:val="0"/>
        <w:bidi w:val="0"/>
        <w:spacing w:before="0" w:beforeAutospacing="off" w:after="0" w:afterAutospacing="off" w:line="279" w:lineRule="auto"/>
        <w:ind w:right="0"/>
        <w:jc w:val="left"/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</w:pPr>
      <w:r w:rsidRPr="457FA8C1" w:rsidR="0DF8C13F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Alignment: Grid-based layout, consistent button alignment, centered progress elements</w:t>
      </w:r>
    </w:p>
    <w:p w:rsidR="0DF8C13F" w:rsidP="457FA8C1" w:rsidRDefault="0DF8C13F" w14:paraId="3D671318" w14:textId="73E3CE20">
      <w:pPr>
        <w:pStyle w:val="ListParagraph"/>
        <w:numPr>
          <w:ilvl w:val="0"/>
          <w:numId w:val="31"/>
        </w:numPr>
        <w:suppressLineNumbers w:val="0"/>
        <w:bidi w:val="0"/>
        <w:spacing w:before="0" w:beforeAutospacing="off" w:after="0" w:afterAutospacing="off" w:line="279" w:lineRule="auto"/>
        <w:ind w:right="0"/>
        <w:jc w:val="left"/>
        <w:rPr/>
      </w:pPr>
      <w:r w:rsidRPr="457FA8C1" w:rsidR="0DF8C13F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Movement: Smooth transitions, hover animations, progress bar fills, card lifting effects</w:t>
      </w:r>
    </w:p>
    <w:p w:rsidR="0DF8C13F" w:rsidP="457FA8C1" w:rsidRDefault="0DF8C13F" w14:paraId="37642EA3" w14:textId="15C32443">
      <w:pPr>
        <w:bidi w:val="0"/>
        <w:spacing w:before="0" w:beforeAutospacing="off" w:after="0" w:afterAutospacing="off"/>
        <w:jc w:val="left"/>
      </w:pPr>
      <w:r w:rsidRPr="457FA8C1" w:rsidR="0DF8C13F"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  <w:t>C2. Usability Best Practices:</w:t>
      </w:r>
    </w:p>
    <w:p w:rsidR="0DF8C13F" w:rsidP="457FA8C1" w:rsidRDefault="0DF8C13F" w14:paraId="4A6E37E5" w14:textId="04688E7F">
      <w:pPr>
        <w:pStyle w:val="ListParagraph"/>
        <w:numPr>
          <w:ilvl w:val="0"/>
          <w:numId w:val="31"/>
        </w:numPr>
        <w:suppressLineNumbers w:val="0"/>
        <w:bidi w:val="0"/>
        <w:spacing w:before="0" w:beforeAutospacing="off" w:after="0" w:afterAutospacing="off" w:line="279" w:lineRule="auto"/>
        <w:ind w:right="0"/>
        <w:jc w:val="left"/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</w:pPr>
      <w:r w:rsidRPr="457FA8C1" w:rsidR="0DF8C13F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Effectiveness: Sequential learning path ensures goal achievement</w:t>
      </w:r>
    </w:p>
    <w:p w:rsidR="0DF8C13F" w:rsidP="457FA8C1" w:rsidRDefault="0DF8C13F" w14:paraId="2D36CEF3" w14:textId="3AC5AE8A">
      <w:pPr>
        <w:pStyle w:val="ListParagraph"/>
        <w:numPr>
          <w:ilvl w:val="0"/>
          <w:numId w:val="31"/>
        </w:numPr>
        <w:suppressLineNumbers w:val="0"/>
        <w:bidi w:val="0"/>
        <w:spacing w:before="0" w:beforeAutospacing="off" w:after="0" w:afterAutospacing="off" w:line="279" w:lineRule="auto"/>
        <w:ind w:right="0"/>
        <w:jc w:val="left"/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</w:pPr>
      <w:r w:rsidRPr="457FA8C1" w:rsidR="0DF8C13F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 xml:space="preserve">Efficiency: Auto-loading </w:t>
      </w:r>
      <w:r w:rsidRPr="457FA8C1" w:rsidR="0DF8C13F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eliminates</w:t>
      </w:r>
      <w:r w:rsidRPr="457FA8C1" w:rsidR="0DF8C13F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 xml:space="preserve"> manual data entry, quick templates speed instructor feedback</w:t>
      </w:r>
    </w:p>
    <w:p w:rsidR="0DF8C13F" w:rsidP="457FA8C1" w:rsidRDefault="0DF8C13F" w14:paraId="29C58811" w14:textId="6E7E80BA">
      <w:pPr>
        <w:pStyle w:val="ListParagraph"/>
        <w:numPr>
          <w:ilvl w:val="0"/>
          <w:numId w:val="31"/>
        </w:numPr>
        <w:suppressLineNumbers w:val="0"/>
        <w:bidi w:val="0"/>
        <w:spacing w:before="0" w:beforeAutospacing="off" w:after="0" w:afterAutospacing="off" w:line="279" w:lineRule="auto"/>
        <w:ind w:right="0"/>
        <w:jc w:val="left"/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</w:pPr>
      <w:r w:rsidRPr="457FA8C1" w:rsidR="0DF8C13F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Engagement: Interactive exercises, visual progress tracking, achievement system</w:t>
      </w:r>
    </w:p>
    <w:p w:rsidR="0DF8C13F" w:rsidP="457FA8C1" w:rsidRDefault="0DF8C13F" w14:paraId="278217EB" w14:textId="6C0EF017">
      <w:pPr>
        <w:pStyle w:val="ListParagraph"/>
        <w:numPr>
          <w:ilvl w:val="0"/>
          <w:numId w:val="31"/>
        </w:numPr>
        <w:suppressLineNumbers w:val="0"/>
        <w:bidi w:val="0"/>
        <w:spacing w:before="0" w:beforeAutospacing="off" w:after="0" w:afterAutospacing="off" w:line="279" w:lineRule="auto"/>
        <w:ind w:right="0"/>
        <w:jc w:val="left"/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</w:pPr>
      <w:r w:rsidRPr="457FA8C1" w:rsidR="0DF8C13F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 xml:space="preserve">Error Tolerance: Graceful </w:t>
      </w:r>
      <w:r w:rsidRPr="457FA8C1" w:rsidR="0DF8C13F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localStorage</w:t>
      </w:r>
      <w:r w:rsidRPr="457FA8C1" w:rsidR="0DF8C13F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 xml:space="preserve"> fallbacks, clear error messages, retry mechanisms</w:t>
      </w:r>
    </w:p>
    <w:p w:rsidR="4ED4B2C0" w:rsidP="457FA8C1" w:rsidRDefault="4ED4B2C0" w14:paraId="6FB7EFFA" w14:textId="40FC9FCB">
      <w:pPr>
        <w:pStyle w:val="ListParagraph"/>
        <w:numPr>
          <w:ilvl w:val="0"/>
          <w:numId w:val="31"/>
        </w:numPr>
        <w:suppressLineNumbers w:val="0"/>
        <w:bidi w:val="0"/>
        <w:spacing w:before="0" w:beforeAutospacing="off" w:after="0" w:afterAutospacing="off" w:line="279" w:lineRule="auto"/>
        <w:ind w:right="0"/>
        <w:jc w:val="left"/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</w:pPr>
      <w:r w:rsidRPr="457FA8C1" w:rsidR="4ED4B2C0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Ea</w:t>
      </w:r>
      <w:r w:rsidRPr="457FA8C1" w:rsidR="0DF8C13F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se of Learning: Intuitive navigation, consistent interface patterns, clear status indicators</w:t>
      </w:r>
    </w:p>
    <w:p w:rsidR="0DF8C13F" w:rsidP="457FA8C1" w:rsidRDefault="0DF8C13F" w14:paraId="2D594146" w14:textId="614239F6">
      <w:pPr>
        <w:bidi w:val="0"/>
        <w:spacing w:before="0" w:beforeAutospacing="off" w:after="0" w:afterAutospacing="off"/>
        <w:jc w:val="left"/>
      </w:pPr>
      <w:r w:rsidRPr="457FA8C1" w:rsidR="0DF8C13F"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  <w:t>C3. Universal Design for Learning (UDL):</w:t>
      </w:r>
    </w:p>
    <w:p w:rsidR="0DF8C13F" w:rsidP="457FA8C1" w:rsidRDefault="0DF8C13F" w14:paraId="24850636" w14:textId="7197FA64">
      <w:pPr>
        <w:pStyle w:val="ListParagraph"/>
        <w:numPr>
          <w:ilvl w:val="0"/>
          <w:numId w:val="33"/>
        </w:numPr>
        <w:bidi w:val="0"/>
        <w:spacing w:before="0" w:beforeAutospacing="off" w:after="0" w:afterAutospacing="off"/>
        <w:jc w:val="left"/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24"/>
          <w:szCs w:val="24"/>
          <w:lang w:val="en-US"/>
        </w:rPr>
      </w:pPr>
      <w:r w:rsidRPr="457FA8C1" w:rsidR="0DF8C13F"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  <w:t>Engagement:</w:t>
      </w:r>
      <w:r w:rsidRPr="457FA8C1" w:rsidR="0DF8C13F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 xml:space="preserve"> Multiple learning modalities (video, text, interactive exercises), progress gamification</w:t>
      </w:r>
    </w:p>
    <w:p w:rsidR="0DF8C13F" w:rsidP="457FA8C1" w:rsidRDefault="0DF8C13F" w14:paraId="12C90355" w14:textId="20880861">
      <w:pPr>
        <w:pStyle w:val="ListParagraph"/>
        <w:numPr>
          <w:ilvl w:val="0"/>
          <w:numId w:val="33"/>
        </w:numPr>
        <w:bidi w:val="0"/>
        <w:spacing w:before="0" w:beforeAutospacing="off" w:after="0" w:afterAutospacing="off"/>
        <w:jc w:val="left"/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24"/>
          <w:szCs w:val="24"/>
          <w:lang w:val="en-US"/>
        </w:rPr>
      </w:pPr>
      <w:r w:rsidRPr="457FA8C1" w:rsidR="0DF8C13F"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  <w:t>Representation:</w:t>
      </w:r>
      <w:r w:rsidRPr="457FA8C1" w:rsidR="0DF8C13F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 xml:space="preserve"> Text + visual + interactive content, </w:t>
      </w:r>
      <w:r w:rsidRPr="457FA8C1" w:rsidR="18B47550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self</w:t>
      </w:r>
      <w:r w:rsidRPr="457FA8C1" w:rsidR="4CBD3E1F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-</w:t>
      </w:r>
      <w:r w:rsidRPr="457FA8C1" w:rsidR="0DF8C13F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pacing</w:t>
      </w:r>
      <w:r w:rsidRPr="457FA8C1" w:rsidR="0DF8C13F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 xml:space="preserve"> through module system</w:t>
      </w:r>
    </w:p>
    <w:p w:rsidR="0DF8C13F" w:rsidP="457FA8C1" w:rsidRDefault="0DF8C13F" w14:paraId="32448EFC" w14:textId="442F30A3">
      <w:pPr>
        <w:pStyle w:val="ListParagraph"/>
        <w:numPr>
          <w:ilvl w:val="0"/>
          <w:numId w:val="33"/>
        </w:numPr>
        <w:bidi w:val="0"/>
        <w:spacing w:before="0" w:beforeAutospacing="off" w:after="0" w:afterAutospacing="off"/>
        <w:jc w:val="left"/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24"/>
          <w:szCs w:val="24"/>
          <w:lang w:val="en-US"/>
        </w:rPr>
      </w:pPr>
      <w:r w:rsidRPr="457FA8C1" w:rsidR="0DF8C13F"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  <w:t>Action &amp; Expression:</w:t>
      </w:r>
      <w:r w:rsidRPr="457FA8C1" w:rsidR="0DF8C13F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 xml:space="preserve"> Multiple assessment formats, instructor feedback options, student choice in completion order</w:t>
      </w:r>
    </w:p>
    <w:p w:rsidR="0DF8C13F" w:rsidP="457FA8C1" w:rsidRDefault="0DF8C13F" w14:paraId="05A1EB04" w14:textId="71E73DE2">
      <w:pPr>
        <w:bidi w:val="0"/>
        <w:spacing w:before="0" w:beforeAutospacing="off" w:after="0" w:afterAutospacing="off"/>
        <w:jc w:val="left"/>
      </w:pPr>
      <w:r w:rsidRPr="457FA8C1" w:rsidR="0DF8C13F"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  <w:t>C4. Accessibility:</w:t>
      </w:r>
    </w:p>
    <w:p w:rsidR="0DF8C13F" w:rsidP="457FA8C1" w:rsidRDefault="0DF8C13F" w14:paraId="6FA6955C" w14:textId="096E74A3">
      <w:pPr>
        <w:pStyle w:val="ListParagraph"/>
        <w:numPr>
          <w:ilvl w:val="0"/>
          <w:numId w:val="34"/>
        </w:numPr>
        <w:bidi w:val="0"/>
        <w:spacing w:before="0" w:beforeAutospacing="off" w:after="0" w:afterAutospacing="off"/>
        <w:jc w:val="left"/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24"/>
          <w:szCs w:val="24"/>
          <w:lang w:val="en-US"/>
        </w:rPr>
      </w:pPr>
      <w:r w:rsidRPr="457FA8C1" w:rsidR="0DF8C13F"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  <w:t>Perceivability:</w:t>
      </w:r>
      <w:r w:rsidRPr="457FA8C1" w:rsidR="0DF8C13F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 xml:space="preserve"> </w:t>
      </w:r>
      <w:r w:rsidRPr="457FA8C1" w:rsidR="0DF8C13F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High contrast</w:t>
      </w:r>
      <w:r w:rsidRPr="457FA8C1" w:rsidR="0DF8C13F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 xml:space="preserve"> design, clear typography, meaningful color coding beyond color alone</w:t>
      </w:r>
    </w:p>
    <w:p w:rsidR="0DF8C13F" w:rsidP="457FA8C1" w:rsidRDefault="0DF8C13F" w14:paraId="1E1E2153" w14:textId="100BFD3C">
      <w:pPr>
        <w:pStyle w:val="ListParagraph"/>
        <w:numPr>
          <w:ilvl w:val="0"/>
          <w:numId w:val="34"/>
        </w:numPr>
        <w:bidi w:val="0"/>
        <w:spacing w:before="0" w:beforeAutospacing="off" w:after="0" w:afterAutospacing="off"/>
        <w:jc w:val="left"/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24"/>
          <w:szCs w:val="24"/>
          <w:lang w:val="en-US"/>
        </w:rPr>
      </w:pPr>
      <w:r w:rsidRPr="457FA8C1" w:rsidR="0DF8C13F"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  <w:t>Operability:</w:t>
      </w:r>
      <w:r w:rsidRPr="457FA8C1" w:rsidR="0DF8C13F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 xml:space="preserve"> Keyboard navigation support, touch-friendly buttons, logical tab order</w:t>
      </w:r>
    </w:p>
    <w:p w:rsidR="0DF8C13F" w:rsidP="457FA8C1" w:rsidRDefault="0DF8C13F" w14:paraId="7B765B2E" w14:textId="13EDBBA8">
      <w:pPr>
        <w:pStyle w:val="ListParagraph"/>
        <w:numPr>
          <w:ilvl w:val="0"/>
          <w:numId w:val="34"/>
        </w:numPr>
        <w:bidi w:val="0"/>
        <w:spacing w:before="0" w:beforeAutospacing="off" w:after="0" w:afterAutospacing="off"/>
        <w:jc w:val="left"/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24"/>
          <w:szCs w:val="24"/>
          <w:lang w:val="en-US"/>
        </w:rPr>
      </w:pPr>
      <w:r w:rsidRPr="457FA8C1" w:rsidR="0DF8C13F"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  <w:t>Understandability:</w:t>
      </w:r>
      <w:r w:rsidRPr="457FA8C1" w:rsidR="0DF8C13F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 xml:space="preserve"> Consistent navigation patterns, clear status messages, predictable interactions</w:t>
      </w:r>
    </w:p>
    <w:p w:rsidR="457FA8C1" w:rsidP="457FA8C1" w:rsidRDefault="457FA8C1" w14:paraId="16BEAAD9" w14:textId="214F5097">
      <w:pPr>
        <w:pStyle w:val="Normal"/>
        <w:suppressLineNumbers w:val="0"/>
        <w:bidi w:val="0"/>
        <w:spacing w:before="0" w:beforeAutospacing="off" w:after="0" w:afterAutospacing="off" w:line="279" w:lineRule="auto"/>
        <w:ind w:left="0" w:right="0"/>
        <w:jc w:val="left"/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</w:pPr>
    </w:p>
    <w:p w:rsidR="457FA8C1" w:rsidP="457FA8C1" w:rsidRDefault="457FA8C1" w14:paraId="68C7B707" w14:textId="7985DFBE">
      <w:pPr>
        <w:bidi w:val="0"/>
        <w:spacing w:before="0" w:beforeAutospacing="off" w:after="0" w:afterAutospacing="off"/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</w:pPr>
    </w:p>
    <w:p w:rsidR="3A73F603" w:rsidP="457FA8C1" w:rsidRDefault="3A73F603" w14:paraId="13F9CEA8" w14:textId="020BAAD3">
      <w:pPr>
        <w:bidi w:val="0"/>
        <w:spacing w:before="0" w:beforeAutospacing="off" w:after="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</w:pPr>
      <w:r w:rsidRPr="457FA8C1" w:rsidR="3A73F603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  <w:t>D. Acknowledgment of Sources</w:t>
      </w:r>
    </w:p>
    <w:p w:rsidR="457FA8C1" w:rsidP="457FA8C1" w:rsidRDefault="457FA8C1" w14:paraId="721E713E" w14:textId="2E16D4B9">
      <w:pPr>
        <w:bidi w:val="0"/>
        <w:spacing w:before="0" w:beforeAutospacing="off" w:after="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3F6CAF"/>
          <w:sz w:val="28"/>
          <w:szCs w:val="28"/>
          <w:lang w:val="en-US"/>
        </w:rPr>
      </w:pPr>
    </w:p>
    <w:p w:rsidR="3A73F603" w:rsidP="457FA8C1" w:rsidRDefault="3A73F603" w14:paraId="68B4957B" w14:textId="32C21694">
      <w:pPr>
        <w:bidi w:val="0"/>
        <w:spacing w:before="0" w:beforeAutospacing="off" w:after="15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457FA8C1" w:rsidR="3A73F603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No sources used outside of WGU-provided materials.  Sources used in visuals are self-contained and managed outside of this document.</w:t>
      </w:r>
    </w:p>
    <w:p w:rsidR="457FA8C1" w:rsidP="457FA8C1" w:rsidRDefault="457FA8C1" w14:paraId="7F3CA310" w14:textId="0DBF80A6">
      <w:pPr>
        <w:pStyle w:val="Normal"/>
        <w:spacing w:before="0" w:beforeAutospacing="off" w:after="0" w:afterAutospacing="off"/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</w:pPr>
    </w:p>
    <w:p w:rsidR="457FA8C1" w:rsidP="457FA8C1" w:rsidRDefault="457FA8C1" w14:paraId="0F704D41" w14:textId="6F0FCB09">
      <w:pPr>
        <w:pStyle w:val="Normal"/>
      </w:pPr>
    </w:p>
    <w:p w:rsidR="457FA8C1" w:rsidRDefault="457FA8C1" w14:paraId="54706F87" w14:textId="7F4A0E9A"/>
    <w:p w:rsidR="457FA8C1" w:rsidP="457FA8C1" w:rsidRDefault="457FA8C1" w14:paraId="135DC309" w14:textId="12010D46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ce57aa74ae844bd7"/>
      <w:footerReference w:type="default" r:id="R3908874022c44dd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715060D9" w:rsidTr="715060D9" w14:paraId="4A4532D7">
      <w:trPr>
        <w:trHeight w:val="300"/>
      </w:trPr>
      <w:tc>
        <w:tcPr>
          <w:tcW w:w="3120" w:type="dxa"/>
          <w:tcMar/>
        </w:tcPr>
        <w:p w:rsidR="715060D9" w:rsidP="715060D9" w:rsidRDefault="715060D9" w14:paraId="3E5E7770" w14:textId="55914D43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715060D9" w:rsidP="715060D9" w:rsidRDefault="715060D9" w14:paraId="1604E57C" w14:textId="59C69563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715060D9" w:rsidP="715060D9" w:rsidRDefault="715060D9" w14:paraId="1C394B5A" w14:textId="7EA61314">
          <w:pPr>
            <w:pStyle w:val="Header"/>
            <w:bidi w:val="0"/>
            <w:ind w:right="-115"/>
            <w:jc w:val="right"/>
          </w:pPr>
        </w:p>
      </w:tc>
    </w:tr>
  </w:tbl>
  <w:p w:rsidR="715060D9" w:rsidRDefault="715060D9" w14:paraId="08CD8378" w14:textId="71A4986A"/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715060D9" w:rsidTr="715060D9" w14:paraId="4563FA2A">
      <w:trPr>
        <w:trHeight w:val="300"/>
      </w:trPr>
      <w:tc>
        <w:tcPr>
          <w:tcW w:w="3120" w:type="dxa"/>
          <w:tcMar/>
        </w:tcPr>
        <w:p w:rsidR="715060D9" w:rsidP="715060D9" w:rsidRDefault="715060D9" w14:paraId="74731064" w14:textId="50B285C3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715060D9" w:rsidP="715060D9" w:rsidRDefault="715060D9" w14:paraId="30A5884E" w14:textId="2AD09FBB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715060D9" w:rsidP="715060D9" w:rsidRDefault="715060D9" w14:paraId="222BE546" w14:textId="0B2E3C06">
          <w:pPr>
            <w:pStyle w:val="Header"/>
            <w:bidi w:val="0"/>
            <w:ind w:right="-115"/>
            <w:jc w:val="right"/>
          </w:pPr>
        </w:p>
      </w:tc>
    </w:tr>
  </w:tbl>
  <w:p w:rsidR="715060D9" w:rsidP="715060D9" w:rsidRDefault="715060D9" w14:paraId="000A8C34" w14:textId="6DCEF1FE">
    <w:pPr>
      <w:pStyle w:val="Header"/>
      <w:bidi w:val="0"/>
    </w:pPr>
  </w:p>
</w:hdr>
</file>

<file path=word/intelligence2.xml><?xml version="1.0" encoding="utf-8"?>
<int2:intelligence xmlns:int2="http://schemas.microsoft.com/office/intelligence/2020/intelligence">
  <int2:observations>
    <int2:textHash int2:hashCode="tSc+er+2/TOvYX" int2:id="qZv6gfOs">
      <int2:state int2:type="spell" int2:value="Rejected"/>
    </int2:textHash>
    <int2:textHash int2:hashCode="5mf1Xm1tocib9b" int2:id="KtbcCDY8">
      <int2:state int2:type="spell" int2:value="Rejected"/>
    </int2:textHash>
    <int2:textHash int2:hashCode="mB5XcuS1GifcjQ" int2:id="olVt2pgT">
      <int2:state int2:type="spell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34">
    <w:nsid w:val="18d54a9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nsid w:val="5804f04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nsid w:val="3c1d2c7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nsid w:val="3c5c24a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nsid w:val="2e9d961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nsid w:val="59ffb80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nsid w:val="76dfbab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nsid w:val="3a6d992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133e0d3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5">
    <w:nsid w:val="36bff3c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6b4ded2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3">
    <w:nsid w:val="3de12ed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2">
    <w:nsid w:val="7febed1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658a32c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0">
    <w:nsid w:val="326be9d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66e0b8b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2c06b51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7">
    <w:nsid w:val="336fddd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5302468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1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8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5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3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0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7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4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1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57097ff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62aefa6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97cceb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7933aa5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6f2d0fb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61714ac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e88948d"/>
    <w:multiLevelType xmlns:w="http://schemas.openxmlformats.org/wordprocessingml/2006/main" w:val="hybridMultilevel"/>
    <w:lvl xmlns:w="http://schemas.openxmlformats.org/wordprocessingml/2006/main" w:ilvl="0">
      <w:start w:val="2"/>
      <w:numFmt w:val="decimal"/>
      <w:lvlText w:val="%1.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">
    <w:nsid w:val="7ff97cd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7d4a97b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nsid w:val="6d7300a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4071722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38a40db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743e479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13d06ee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36c13d1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34">
    <w:abstractNumId w:val="34"/>
  </w:num>
  <w:num w:numId="33">
    <w:abstractNumId w:val="33"/>
  </w:num>
  <w:num w:numId="32">
    <w:abstractNumId w:val="32"/>
  </w:num>
  <w:num w:numId="31">
    <w:abstractNumId w:val="31"/>
  </w:num>
  <w:num w:numId="30">
    <w:abstractNumId w:val="30"/>
  </w:num>
  <w:num w:numId="29">
    <w:abstractNumId w:val="29"/>
  </w:num>
  <w:num w:numId="28">
    <w:abstractNumId w:val="28"/>
  </w:num>
  <w:num w:numId="27">
    <w:abstractNumId w:val="27"/>
  </w:num>
  <w:num w:numId="26">
    <w:abstractNumId w:val="26"/>
  </w:num>
  <w:num w:numId="25">
    <w:abstractNumId w:val="25"/>
  </w:num>
  <w:num w:numId="24">
    <w:abstractNumId w:val="24"/>
  </w: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8A327B4"/>
    <w:rsid w:val="002167BF"/>
    <w:rsid w:val="002167BF"/>
    <w:rsid w:val="0063E635"/>
    <w:rsid w:val="00A2A899"/>
    <w:rsid w:val="00A96A77"/>
    <w:rsid w:val="01111741"/>
    <w:rsid w:val="0148B16E"/>
    <w:rsid w:val="017A03E7"/>
    <w:rsid w:val="0185543E"/>
    <w:rsid w:val="01876AA1"/>
    <w:rsid w:val="01A3B0E9"/>
    <w:rsid w:val="01F91D64"/>
    <w:rsid w:val="020ACBDD"/>
    <w:rsid w:val="024DD713"/>
    <w:rsid w:val="027967A5"/>
    <w:rsid w:val="02815B83"/>
    <w:rsid w:val="028E3E4A"/>
    <w:rsid w:val="02FF65E6"/>
    <w:rsid w:val="033566FC"/>
    <w:rsid w:val="033F43A6"/>
    <w:rsid w:val="0341991E"/>
    <w:rsid w:val="0341991E"/>
    <w:rsid w:val="034A5D68"/>
    <w:rsid w:val="037EA0C1"/>
    <w:rsid w:val="03915761"/>
    <w:rsid w:val="041C3C9D"/>
    <w:rsid w:val="041C3C9D"/>
    <w:rsid w:val="043C8D2E"/>
    <w:rsid w:val="04678E1A"/>
    <w:rsid w:val="0485B0F8"/>
    <w:rsid w:val="048AB52A"/>
    <w:rsid w:val="049C0046"/>
    <w:rsid w:val="04B567CF"/>
    <w:rsid w:val="05305F8D"/>
    <w:rsid w:val="05804975"/>
    <w:rsid w:val="05E1DCBA"/>
    <w:rsid w:val="05E84A10"/>
    <w:rsid w:val="05E8EBEA"/>
    <w:rsid w:val="05EA28FB"/>
    <w:rsid w:val="06107B6F"/>
    <w:rsid w:val="06263F59"/>
    <w:rsid w:val="063E2857"/>
    <w:rsid w:val="0654A20D"/>
    <w:rsid w:val="067A275B"/>
    <w:rsid w:val="06E03B7C"/>
    <w:rsid w:val="06F13DF3"/>
    <w:rsid w:val="072B53AE"/>
    <w:rsid w:val="07880E6A"/>
    <w:rsid w:val="079D4FCA"/>
    <w:rsid w:val="07C07029"/>
    <w:rsid w:val="07D14F71"/>
    <w:rsid w:val="07E5E293"/>
    <w:rsid w:val="07E5E293"/>
    <w:rsid w:val="07EE0783"/>
    <w:rsid w:val="0848F1C4"/>
    <w:rsid w:val="089442B2"/>
    <w:rsid w:val="08A5AE19"/>
    <w:rsid w:val="08AF5226"/>
    <w:rsid w:val="08FE7A7E"/>
    <w:rsid w:val="090CC3F4"/>
    <w:rsid w:val="0926A901"/>
    <w:rsid w:val="093C1869"/>
    <w:rsid w:val="096269B1"/>
    <w:rsid w:val="096F1242"/>
    <w:rsid w:val="09DABC80"/>
    <w:rsid w:val="0A1FA8CF"/>
    <w:rsid w:val="0A57E8E4"/>
    <w:rsid w:val="0A9A5654"/>
    <w:rsid w:val="0B0C7F38"/>
    <w:rsid w:val="0B2A5BE0"/>
    <w:rsid w:val="0B56EF4D"/>
    <w:rsid w:val="0B60CF79"/>
    <w:rsid w:val="0B71FE8D"/>
    <w:rsid w:val="0B7426A6"/>
    <w:rsid w:val="0BDBABAD"/>
    <w:rsid w:val="0BFF0633"/>
    <w:rsid w:val="0C6390AC"/>
    <w:rsid w:val="0C6590B9"/>
    <w:rsid w:val="0C6E106A"/>
    <w:rsid w:val="0C8D59B5"/>
    <w:rsid w:val="0D02C98C"/>
    <w:rsid w:val="0D0D4C70"/>
    <w:rsid w:val="0D5128D4"/>
    <w:rsid w:val="0D8B24C9"/>
    <w:rsid w:val="0D8B8AEF"/>
    <w:rsid w:val="0D8BA8A1"/>
    <w:rsid w:val="0DC0991F"/>
    <w:rsid w:val="0DD7A741"/>
    <w:rsid w:val="0DDCEC9C"/>
    <w:rsid w:val="0DF8C13F"/>
    <w:rsid w:val="0DF9BB0C"/>
    <w:rsid w:val="0E017AEF"/>
    <w:rsid w:val="0E285018"/>
    <w:rsid w:val="0E54BE1E"/>
    <w:rsid w:val="0E593463"/>
    <w:rsid w:val="0E669806"/>
    <w:rsid w:val="0E9FAA63"/>
    <w:rsid w:val="0EA61988"/>
    <w:rsid w:val="0EE0CEDD"/>
    <w:rsid w:val="0EFD3437"/>
    <w:rsid w:val="0F0EFC6A"/>
    <w:rsid w:val="0F673C35"/>
    <w:rsid w:val="0F7C2BB2"/>
    <w:rsid w:val="0FB0D06E"/>
    <w:rsid w:val="0FB6BD4E"/>
    <w:rsid w:val="0FC81A96"/>
    <w:rsid w:val="10394E42"/>
    <w:rsid w:val="10427450"/>
    <w:rsid w:val="10A36DB5"/>
    <w:rsid w:val="10B045E3"/>
    <w:rsid w:val="10B7F999"/>
    <w:rsid w:val="10D4CF78"/>
    <w:rsid w:val="10E0563D"/>
    <w:rsid w:val="114948BA"/>
    <w:rsid w:val="114948BA"/>
    <w:rsid w:val="114F3C49"/>
    <w:rsid w:val="11537F2E"/>
    <w:rsid w:val="11783B41"/>
    <w:rsid w:val="11866D7F"/>
    <w:rsid w:val="11AB260F"/>
    <w:rsid w:val="11D0D673"/>
    <w:rsid w:val="11D3A99E"/>
    <w:rsid w:val="12373516"/>
    <w:rsid w:val="12531558"/>
    <w:rsid w:val="1256AC10"/>
    <w:rsid w:val="125F7FF7"/>
    <w:rsid w:val="1281CF3C"/>
    <w:rsid w:val="12B905CE"/>
    <w:rsid w:val="12D090FE"/>
    <w:rsid w:val="13155ECA"/>
    <w:rsid w:val="1322E22C"/>
    <w:rsid w:val="133010AD"/>
    <w:rsid w:val="134A577E"/>
    <w:rsid w:val="13857DFB"/>
    <w:rsid w:val="13AB6F3A"/>
    <w:rsid w:val="13B44952"/>
    <w:rsid w:val="13D500EE"/>
    <w:rsid w:val="142A51C8"/>
    <w:rsid w:val="147115F7"/>
    <w:rsid w:val="14DA75D3"/>
    <w:rsid w:val="14E3598E"/>
    <w:rsid w:val="1503BF2B"/>
    <w:rsid w:val="15243142"/>
    <w:rsid w:val="153B3013"/>
    <w:rsid w:val="1572FD36"/>
    <w:rsid w:val="1587B14A"/>
    <w:rsid w:val="15D542AE"/>
    <w:rsid w:val="15E5A3FA"/>
    <w:rsid w:val="160CC26D"/>
    <w:rsid w:val="165466BB"/>
    <w:rsid w:val="167B2349"/>
    <w:rsid w:val="16975705"/>
    <w:rsid w:val="16CFC80B"/>
    <w:rsid w:val="17029845"/>
    <w:rsid w:val="170AF9C0"/>
    <w:rsid w:val="1738178E"/>
    <w:rsid w:val="1747A768"/>
    <w:rsid w:val="17A42B38"/>
    <w:rsid w:val="17C53A3A"/>
    <w:rsid w:val="17CBB567"/>
    <w:rsid w:val="18058056"/>
    <w:rsid w:val="1809238A"/>
    <w:rsid w:val="18267114"/>
    <w:rsid w:val="1834D0E2"/>
    <w:rsid w:val="1854B56E"/>
    <w:rsid w:val="187544EF"/>
    <w:rsid w:val="188C7A09"/>
    <w:rsid w:val="18AD7962"/>
    <w:rsid w:val="18ADFF05"/>
    <w:rsid w:val="18B47550"/>
    <w:rsid w:val="18C77174"/>
    <w:rsid w:val="18EBB150"/>
    <w:rsid w:val="18F249F4"/>
    <w:rsid w:val="191466AB"/>
    <w:rsid w:val="1939D212"/>
    <w:rsid w:val="1962C964"/>
    <w:rsid w:val="19641A67"/>
    <w:rsid w:val="19744E93"/>
    <w:rsid w:val="1981F9F3"/>
    <w:rsid w:val="1981F9F3"/>
    <w:rsid w:val="19A63421"/>
    <w:rsid w:val="19CFCEBF"/>
    <w:rsid w:val="19E7C306"/>
    <w:rsid w:val="19E93607"/>
    <w:rsid w:val="1A1184DE"/>
    <w:rsid w:val="1A4381F0"/>
    <w:rsid w:val="1A4CBBBC"/>
    <w:rsid w:val="1A779805"/>
    <w:rsid w:val="1A8C6A7E"/>
    <w:rsid w:val="1ABE9EC1"/>
    <w:rsid w:val="1AD2A189"/>
    <w:rsid w:val="1AF39FBF"/>
    <w:rsid w:val="1AFF2182"/>
    <w:rsid w:val="1B49D9F7"/>
    <w:rsid w:val="1B6E0243"/>
    <w:rsid w:val="1BC0D48A"/>
    <w:rsid w:val="1BC8607E"/>
    <w:rsid w:val="1BF09E36"/>
    <w:rsid w:val="1C0E1D09"/>
    <w:rsid w:val="1C0E1D09"/>
    <w:rsid w:val="1C569648"/>
    <w:rsid w:val="1C82DB1C"/>
    <w:rsid w:val="1CBA9ADB"/>
    <w:rsid w:val="1CC3CF4F"/>
    <w:rsid w:val="1CDD7294"/>
    <w:rsid w:val="1CEFBC5F"/>
    <w:rsid w:val="1D01B0C8"/>
    <w:rsid w:val="1D06E53C"/>
    <w:rsid w:val="1D091928"/>
    <w:rsid w:val="1D4267E6"/>
    <w:rsid w:val="1D945AC6"/>
    <w:rsid w:val="1D94B22B"/>
    <w:rsid w:val="1DBF20A1"/>
    <w:rsid w:val="1DDF5BE7"/>
    <w:rsid w:val="1E1FAD05"/>
    <w:rsid w:val="1E1FAD0D"/>
    <w:rsid w:val="1E49E82F"/>
    <w:rsid w:val="1E6A7D64"/>
    <w:rsid w:val="1E754F04"/>
    <w:rsid w:val="1E950DFF"/>
    <w:rsid w:val="1EAE33F8"/>
    <w:rsid w:val="1EB4A3F8"/>
    <w:rsid w:val="1EFD3D0B"/>
    <w:rsid w:val="1F16ACCB"/>
    <w:rsid w:val="1F2240BD"/>
    <w:rsid w:val="1F38A56F"/>
    <w:rsid w:val="1F38A56F"/>
    <w:rsid w:val="1F42F83E"/>
    <w:rsid w:val="1F464A15"/>
    <w:rsid w:val="1FACB7FD"/>
    <w:rsid w:val="1FC0178C"/>
    <w:rsid w:val="1FC81A18"/>
    <w:rsid w:val="1FEA311B"/>
    <w:rsid w:val="1FEA311B"/>
    <w:rsid w:val="1FFF12F3"/>
    <w:rsid w:val="2005A68C"/>
    <w:rsid w:val="201DEBDA"/>
    <w:rsid w:val="209CCD04"/>
    <w:rsid w:val="20CA9039"/>
    <w:rsid w:val="20CA9039"/>
    <w:rsid w:val="212005A3"/>
    <w:rsid w:val="21245D82"/>
    <w:rsid w:val="2136EAB3"/>
    <w:rsid w:val="21467C0E"/>
    <w:rsid w:val="218848FA"/>
    <w:rsid w:val="21905DE8"/>
    <w:rsid w:val="2200DEEB"/>
    <w:rsid w:val="222149C1"/>
    <w:rsid w:val="2225E90B"/>
    <w:rsid w:val="226A4330"/>
    <w:rsid w:val="226A4330"/>
    <w:rsid w:val="228397BF"/>
    <w:rsid w:val="22A3E056"/>
    <w:rsid w:val="22A86EC1"/>
    <w:rsid w:val="22D2AC29"/>
    <w:rsid w:val="22E9A93F"/>
    <w:rsid w:val="22E9D623"/>
    <w:rsid w:val="22F08E70"/>
    <w:rsid w:val="22F08E70"/>
    <w:rsid w:val="23000326"/>
    <w:rsid w:val="23464C05"/>
    <w:rsid w:val="234C4CF3"/>
    <w:rsid w:val="234C4CF3"/>
    <w:rsid w:val="2386A4DB"/>
    <w:rsid w:val="2386CD49"/>
    <w:rsid w:val="23B8DDB9"/>
    <w:rsid w:val="23D7FEBB"/>
    <w:rsid w:val="23D972F1"/>
    <w:rsid w:val="24770638"/>
    <w:rsid w:val="24DDFFC0"/>
    <w:rsid w:val="2500C9E7"/>
    <w:rsid w:val="251C1BF7"/>
    <w:rsid w:val="25582EDF"/>
    <w:rsid w:val="255A79F6"/>
    <w:rsid w:val="256E67E7"/>
    <w:rsid w:val="257C8181"/>
    <w:rsid w:val="25951017"/>
    <w:rsid w:val="25951017"/>
    <w:rsid w:val="265834F2"/>
    <w:rsid w:val="265DA1FE"/>
    <w:rsid w:val="26730B3B"/>
    <w:rsid w:val="26730B3B"/>
    <w:rsid w:val="268D433B"/>
    <w:rsid w:val="26966BFC"/>
    <w:rsid w:val="2789F897"/>
    <w:rsid w:val="27BA6420"/>
    <w:rsid w:val="27D438A5"/>
    <w:rsid w:val="27F3D033"/>
    <w:rsid w:val="281AF59F"/>
    <w:rsid w:val="28B56050"/>
    <w:rsid w:val="28C32A79"/>
    <w:rsid w:val="28DD0836"/>
    <w:rsid w:val="28ED4F22"/>
    <w:rsid w:val="28F0EB4C"/>
    <w:rsid w:val="2944C825"/>
    <w:rsid w:val="299FC580"/>
    <w:rsid w:val="29CBF8D0"/>
    <w:rsid w:val="29DD1269"/>
    <w:rsid w:val="29EC27D8"/>
    <w:rsid w:val="2A1316FC"/>
    <w:rsid w:val="2A22A25E"/>
    <w:rsid w:val="2A430F22"/>
    <w:rsid w:val="2A52EC8A"/>
    <w:rsid w:val="2A545CF5"/>
    <w:rsid w:val="2B070FC7"/>
    <w:rsid w:val="2B18503D"/>
    <w:rsid w:val="2B358164"/>
    <w:rsid w:val="2BC3EB79"/>
    <w:rsid w:val="2BD3343E"/>
    <w:rsid w:val="2BDBC748"/>
    <w:rsid w:val="2BE228C0"/>
    <w:rsid w:val="2BEB4DF5"/>
    <w:rsid w:val="2BF5EFE1"/>
    <w:rsid w:val="2C1DE8F9"/>
    <w:rsid w:val="2C26B773"/>
    <w:rsid w:val="2C5F87AF"/>
    <w:rsid w:val="2C909859"/>
    <w:rsid w:val="2CABCF23"/>
    <w:rsid w:val="2CABCF23"/>
    <w:rsid w:val="2CD9C23A"/>
    <w:rsid w:val="2CDD413D"/>
    <w:rsid w:val="2CDE0CD5"/>
    <w:rsid w:val="2CE01C41"/>
    <w:rsid w:val="2CE30ED8"/>
    <w:rsid w:val="2D24DBA5"/>
    <w:rsid w:val="2D401F11"/>
    <w:rsid w:val="2D5E5090"/>
    <w:rsid w:val="2D68057D"/>
    <w:rsid w:val="2D7818DE"/>
    <w:rsid w:val="2D8291FB"/>
    <w:rsid w:val="2D9138DD"/>
    <w:rsid w:val="2D9E509E"/>
    <w:rsid w:val="2DAAA295"/>
    <w:rsid w:val="2DDBEC90"/>
    <w:rsid w:val="2DDD9114"/>
    <w:rsid w:val="2DFF13D1"/>
    <w:rsid w:val="2E21DBF5"/>
    <w:rsid w:val="2E2FD751"/>
    <w:rsid w:val="2E3029E1"/>
    <w:rsid w:val="2E3A96F8"/>
    <w:rsid w:val="2E57A7D2"/>
    <w:rsid w:val="2E63184A"/>
    <w:rsid w:val="2EA76B26"/>
    <w:rsid w:val="2EF9606A"/>
    <w:rsid w:val="2F321E31"/>
    <w:rsid w:val="2F3E63CF"/>
    <w:rsid w:val="2F4B8ABE"/>
    <w:rsid w:val="2F5D8BEC"/>
    <w:rsid w:val="2FB02A63"/>
    <w:rsid w:val="2FB19B7D"/>
    <w:rsid w:val="2FE0AC40"/>
    <w:rsid w:val="2FFD215F"/>
    <w:rsid w:val="2FFD81CC"/>
    <w:rsid w:val="30189856"/>
    <w:rsid w:val="305800BA"/>
    <w:rsid w:val="305800BA"/>
    <w:rsid w:val="30898961"/>
    <w:rsid w:val="30B175E1"/>
    <w:rsid w:val="3115B8B5"/>
    <w:rsid w:val="315C22FA"/>
    <w:rsid w:val="319F00C7"/>
    <w:rsid w:val="319F00C7"/>
    <w:rsid w:val="329D7E1F"/>
    <w:rsid w:val="32BDA556"/>
    <w:rsid w:val="32DE4EC3"/>
    <w:rsid w:val="32EDA75D"/>
    <w:rsid w:val="32F5DFB4"/>
    <w:rsid w:val="331534F9"/>
    <w:rsid w:val="331534F9"/>
    <w:rsid w:val="331CE1A3"/>
    <w:rsid w:val="33988618"/>
    <w:rsid w:val="339A727F"/>
    <w:rsid w:val="33C79C30"/>
    <w:rsid w:val="33E7FBE3"/>
    <w:rsid w:val="34138483"/>
    <w:rsid w:val="341575D2"/>
    <w:rsid w:val="3457B51D"/>
    <w:rsid w:val="345B9DA6"/>
    <w:rsid w:val="345C6FEE"/>
    <w:rsid w:val="34614D0E"/>
    <w:rsid w:val="3465EB20"/>
    <w:rsid w:val="347611B4"/>
    <w:rsid w:val="34A10DBA"/>
    <w:rsid w:val="34B12E69"/>
    <w:rsid w:val="34D7DCD2"/>
    <w:rsid w:val="34E25F14"/>
    <w:rsid w:val="34F5E2B4"/>
    <w:rsid w:val="351194CF"/>
    <w:rsid w:val="352A69AD"/>
    <w:rsid w:val="354ECACE"/>
    <w:rsid w:val="35675C3C"/>
    <w:rsid w:val="3577E13A"/>
    <w:rsid w:val="35933AFE"/>
    <w:rsid w:val="3597D5C5"/>
    <w:rsid w:val="35B57754"/>
    <w:rsid w:val="35CE16B9"/>
    <w:rsid w:val="35D248AA"/>
    <w:rsid w:val="363BF657"/>
    <w:rsid w:val="3677E8E0"/>
    <w:rsid w:val="369A9314"/>
    <w:rsid w:val="36C7AB85"/>
    <w:rsid w:val="372FBC74"/>
    <w:rsid w:val="37458E5D"/>
    <w:rsid w:val="378B9605"/>
    <w:rsid w:val="37B4F008"/>
    <w:rsid w:val="37C21B51"/>
    <w:rsid w:val="37FB3CDF"/>
    <w:rsid w:val="3809F398"/>
    <w:rsid w:val="3817CE37"/>
    <w:rsid w:val="381DC006"/>
    <w:rsid w:val="38321D90"/>
    <w:rsid w:val="384AFCF7"/>
    <w:rsid w:val="384AFCF7"/>
    <w:rsid w:val="384C79A5"/>
    <w:rsid w:val="3889C436"/>
    <w:rsid w:val="38BDEF58"/>
    <w:rsid w:val="38F07D34"/>
    <w:rsid w:val="38F62A51"/>
    <w:rsid w:val="3922099D"/>
    <w:rsid w:val="395D98E5"/>
    <w:rsid w:val="396FADDB"/>
    <w:rsid w:val="399F9A22"/>
    <w:rsid w:val="39D6D39B"/>
    <w:rsid w:val="39DC489F"/>
    <w:rsid w:val="3A73F603"/>
    <w:rsid w:val="3A92747D"/>
    <w:rsid w:val="3AD1F7C8"/>
    <w:rsid w:val="3AD79199"/>
    <w:rsid w:val="3B0E71FE"/>
    <w:rsid w:val="3B28B2F7"/>
    <w:rsid w:val="3B34429A"/>
    <w:rsid w:val="3B4E09F0"/>
    <w:rsid w:val="3BA71F0E"/>
    <w:rsid w:val="3BB5D9AE"/>
    <w:rsid w:val="3BF2BBDE"/>
    <w:rsid w:val="3C7AB950"/>
    <w:rsid w:val="3CDE7E8F"/>
    <w:rsid w:val="3CEDEB4D"/>
    <w:rsid w:val="3CEEB477"/>
    <w:rsid w:val="3CFC3A84"/>
    <w:rsid w:val="3D20DABF"/>
    <w:rsid w:val="3D652C5D"/>
    <w:rsid w:val="3D6771D0"/>
    <w:rsid w:val="3D6D3CF6"/>
    <w:rsid w:val="3D6EF0E2"/>
    <w:rsid w:val="3D8AA4C2"/>
    <w:rsid w:val="3DAB67AE"/>
    <w:rsid w:val="3DB7102F"/>
    <w:rsid w:val="3DDD85E9"/>
    <w:rsid w:val="3E11FB36"/>
    <w:rsid w:val="3E12CC0C"/>
    <w:rsid w:val="3E405D5E"/>
    <w:rsid w:val="3E4D3E47"/>
    <w:rsid w:val="3E59CCE4"/>
    <w:rsid w:val="3E6BE858"/>
    <w:rsid w:val="3E71D10A"/>
    <w:rsid w:val="3EA0A193"/>
    <w:rsid w:val="3EA0A193"/>
    <w:rsid w:val="3EB88371"/>
    <w:rsid w:val="3F079C7E"/>
    <w:rsid w:val="3F183EA0"/>
    <w:rsid w:val="3F27543C"/>
    <w:rsid w:val="3F9A252F"/>
    <w:rsid w:val="3FAA48E9"/>
    <w:rsid w:val="3FAFCDA2"/>
    <w:rsid w:val="3FC0A233"/>
    <w:rsid w:val="40092CFD"/>
    <w:rsid w:val="405977E4"/>
    <w:rsid w:val="40A246AD"/>
    <w:rsid w:val="40F27E5D"/>
    <w:rsid w:val="40F27E5D"/>
    <w:rsid w:val="410932D9"/>
    <w:rsid w:val="416105B3"/>
    <w:rsid w:val="417DA08D"/>
    <w:rsid w:val="41A59570"/>
    <w:rsid w:val="420E2662"/>
    <w:rsid w:val="4237C263"/>
    <w:rsid w:val="425C2B21"/>
    <w:rsid w:val="42A301B5"/>
    <w:rsid w:val="42BCF7AE"/>
    <w:rsid w:val="42D7C71C"/>
    <w:rsid w:val="42F798EC"/>
    <w:rsid w:val="431F9EF5"/>
    <w:rsid w:val="435B0AB5"/>
    <w:rsid w:val="439C9C82"/>
    <w:rsid w:val="43BC3ED4"/>
    <w:rsid w:val="43BF7D8A"/>
    <w:rsid w:val="43DA2CB8"/>
    <w:rsid w:val="43E89744"/>
    <w:rsid w:val="43EDE221"/>
    <w:rsid w:val="441A3B1F"/>
    <w:rsid w:val="441A50E6"/>
    <w:rsid w:val="441E1423"/>
    <w:rsid w:val="449AAA69"/>
    <w:rsid w:val="44A848BB"/>
    <w:rsid w:val="44E5E70C"/>
    <w:rsid w:val="44FB647B"/>
    <w:rsid w:val="4559272F"/>
    <w:rsid w:val="457FA8C1"/>
    <w:rsid w:val="458DCDA4"/>
    <w:rsid w:val="459FF1EB"/>
    <w:rsid w:val="45B17DAE"/>
    <w:rsid w:val="45D490BA"/>
    <w:rsid w:val="45D490BA"/>
    <w:rsid w:val="45DC5E4B"/>
    <w:rsid w:val="45FA4B9F"/>
    <w:rsid w:val="469B0382"/>
    <w:rsid w:val="46C0429A"/>
    <w:rsid w:val="46D8466D"/>
    <w:rsid w:val="471FEC37"/>
    <w:rsid w:val="4747074F"/>
    <w:rsid w:val="47A1441B"/>
    <w:rsid w:val="47AC3F49"/>
    <w:rsid w:val="47AC3F49"/>
    <w:rsid w:val="47D19581"/>
    <w:rsid w:val="48366097"/>
    <w:rsid w:val="4850A458"/>
    <w:rsid w:val="4871BD1E"/>
    <w:rsid w:val="48A261C9"/>
    <w:rsid w:val="48C28CE2"/>
    <w:rsid w:val="48E1FE12"/>
    <w:rsid w:val="4901E30F"/>
    <w:rsid w:val="495C2C21"/>
    <w:rsid w:val="496C884B"/>
    <w:rsid w:val="497DB538"/>
    <w:rsid w:val="49A71DBC"/>
    <w:rsid w:val="49D160FD"/>
    <w:rsid w:val="4A3DBAAB"/>
    <w:rsid w:val="4A62E3BF"/>
    <w:rsid w:val="4A9F7C6D"/>
    <w:rsid w:val="4AA6D909"/>
    <w:rsid w:val="4AC872F6"/>
    <w:rsid w:val="4B2251EE"/>
    <w:rsid w:val="4B247B9F"/>
    <w:rsid w:val="4B92A987"/>
    <w:rsid w:val="4BD03B87"/>
    <w:rsid w:val="4C273679"/>
    <w:rsid w:val="4C462BDA"/>
    <w:rsid w:val="4C603763"/>
    <w:rsid w:val="4C7CA18B"/>
    <w:rsid w:val="4C7D96C2"/>
    <w:rsid w:val="4CBD3E1F"/>
    <w:rsid w:val="4CC0486F"/>
    <w:rsid w:val="4CFF7D43"/>
    <w:rsid w:val="4D27FED4"/>
    <w:rsid w:val="4D2C2857"/>
    <w:rsid w:val="4D338FE3"/>
    <w:rsid w:val="4D43FD1F"/>
    <w:rsid w:val="4D4C0551"/>
    <w:rsid w:val="4DA1FC07"/>
    <w:rsid w:val="4DAE2E8B"/>
    <w:rsid w:val="4DBA60DB"/>
    <w:rsid w:val="4E0D07CF"/>
    <w:rsid w:val="4E105B68"/>
    <w:rsid w:val="4E216816"/>
    <w:rsid w:val="4E7CF3EE"/>
    <w:rsid w:val="4E9EA332"/>
    <w:rsid w:val="4ED4B2C0"/>
    <w:rsid w:val="4F00805C"/>
    <w:rsid w:val="4F66245E"/>
    <w:rsid w:val="4F6C8BC3"/>
    <w:rsid w:val="4F80F1A6"/>
    <w:rsid w:val="4F9617AF"/>
    <w:rsid w:val="4FA5B2A4"/>
    <w:rsid w:val="4FAC831A"/>
    <w:rsid w:val="4FBDDE2B"/>
    <w:rsid w:val="503CE74D"/>
    <w:rsid w:val="504605C4"/>
    <w:rsid w:val="505A7858"/>
    <w:rsid w:val="50E82986"/>
    <w:rsid w:val="50EB4923"/>
    <w:rsid w:val="50FA0570"/>
    <w:rsid w:val="50FBC886"/>
    <w:rsid w:val="510AB9F9"/>
    <w:rsid w:val="5112DBF9"/>
    <w:rsid w:val="512B59CD"/>
    <w:rsid w:val="516A4D2E"/>
    <w:rsid w:val="516EDED2"/>
    <w:rsid w:val="51FB8279"/>
    <w:rsid w:val="51FB8279"/>
    <w:rsid w:val="520D586A"/>
    <w:rsid w:val="5214A491"/>
    <w:rsid w:val="5270F343"/>
    <w:rsid w:val="527A4884"/>
    <w:rsid w:val="52843B1D"/>
    <w:rsid w:val="52856421"/>
    <w:rsid w:val="52D64640"/>
    <w:rsid w:val="52DA5F87"/>
    <w:rsid w:val="52DF7DB3"/>
    <w:rsid w:val="52F00B77"/>
    <w:rsid w:val="538B605C"/>
    <w:rsid w:val="53B18171"/>
    <w:rsid w:val="53B9974D"/>
    <w:rsid w:val="53E110B0"/>
    <w:rsid w:val="53EE2AE3"/>
    <w:rsid w:val="5423CA7C"/>
    <w:rsid w:val="5497478A"/>
    <w:rsid w:val="54AC7C35"/>
    <w:rsid w:val="5580F50D"/>
    <w:rsid w:val="55970E22"/>
    <w:rsid w:val="559A6169"/>
    <w:rsid w:val="55AB39A2"/>
    <w:rsid w:val="55D475DB"/>
    <w:rsid w:val="55D71A9A"/>
    <w:rsid w:val="55E266E8"/>
    <w:rsid w:val="55E26902"/>
    <w:rsid w:val="55EFE107"/>
    <w:rsid w:val="56271E21"/>
    <w:rsid w:val="566FAE50"/>
    <w:rsid w:val="5685DE31"/>
    <w:rsid w:val="56DF23CE"/>
    <w:rsid w:val="57628D6E"/>
    <w:rsid w:val="5798A3C7"/>
    <w:rsid w:val="57AE44A5"/>
    <w:rsid w:val="57AE44A5"/>
    <w:rsid w:val="57F50BCE"/>
    <w:rsid w:val="57F50BCE"/>
    <w:rsid w:val="5845FEF9"/>
    <w:rsid w:val="58A5A6D5"/>
    <w:rsid w:val="58B2B2F5"/>
    <w:rsid w:val="58B2B2F5"/>
    <w:rsid w:val="58BA7B48"/>
    <w:rsid w:val="5926634F"/>
    <w:rsid w:val="5926634F"/>
    <w:rsid w:val="592CE7E9"/>
    <w:rsid w:val="595F3664"/>
    <w:rsid w:val="596C90C8"/>
    <w:rsid w:val="596F3FDA"/>
    <w:rsid w:val="598F6657"/>
    <w:rsid w:val="59AA7E8B"/>
    <w:rsid w:val="59D84546"/>
    <w:rsid w:val="59E8C7F5"/>
    <w:rsid w:val="5A439DF1"/>
    <w:rsid w:val="5ADC2761"/>
    <w:rsid w:val="5B18CF2E"/>
    <w:rsid w:val="5B236F9B"/>
    <w:rsid w:val="5B2406C8"/>
    <w:rsid w:val="5B29B0AF"/>
    <w:rsid w:val="5B4391C2"/>
    <w:rsid w:val="5B720B6D"/>
    <w:rsid w:val="5B740891"/>
    <w:rsid w:val="5BA8D776"/>
    <w:rsid w:val="5BB2CA4F"/>
    <w:rsid w:val="5BBF97C2"/>
    <w:rsid w:val="5BC69DF3"/>
    <w:rsid w:val="5BF8A7C6"/>
    <w:rsid w:val="5C121743"/>
    <w:rsid w:val="5C223C06"/>
    <w:rsid w:val="5C5DA306"/>
    <w:rsid w:val="5CB3E0F7"/>
    <w:rsid w:val="5CD697E7"/>
    <w:rsid w:val="5D2ED399"/>
    <w:rsid w:val="5D5A2447"/>
    <w:rsid w:val="5D7C441C"/>
    <w:rsid w:val="5D85E1B9"/>
    <w:rsid w:val="5DA292A4"/>
    <w:rsid w:val="5DAE75AC"/>
    <w:rsid w:val="5DC36A81"/>
    <w:rsid w:val="5DD56C99"/>
    <w:rsid w:val="5DDB77E2"/>
    <w:rsid w:val="5DEA5B51"/>
    <w:rsid w:val="5E0E0FFB"/>
    <w:rsid w:val="5E6365D2"/>
    <w:rsid w:val="5EB4203C"/>
    <w:rsid w:val="5EBF2210"/>
    <w:rsid w:val="5EBFCA29"/>
    <w:rsid w:val="5F354D70"/>
    <w:rsid w:val="5F3B1F7A"/>
    <w:rsid w:val="5F4676E6"/>
    <w:rsid w:val="5F6B328E"/>
    <w:rsid w:val="5FA24E83"/>
    <w:rsid w:val="5FB73017"/>
    <w:rsid w:val="5FD2617C"/>
    <w:rsid w:val="5FED93D9"/>
    <w:rsid w:val="5FEFABB2"/>
    <w:rsid w:val="602AC063"/>
    <w:rsid w:val="60764014"/>
    <w:rsid w:val="6077BB0A"/>
    <w:rsid w:val="60B429EC"/>
    <w:rsid w:val="60B4482D"/>
    <w:rsid w:val="60D8A769"/>
    <w:rsid w:val="60FA1B10"/>
    <w:rsid w:val="610F37D5"/>
    <w:rsid w:val="61536375"/>
    <w:rsid w:val="618D7698"/>
    <w:rsid w:val="61983AD1"/>
    <w:rsid w:val="61B26FB6"/>
    <w:rsid w:val="61BBFFD6"/>
    <w:rsid w:val="61D7B2A2"/>
    <w:rsid w:val="61EE991A"/>
    <w:rsid w:val="621A212B"/>
    <w:rsid w:val="6248A974"/>
    <w:rsid w:val="6293AB97"/>
    <w:rsid w:val="629BBC3E"/>
    <w:rsid w:val="62DC676B"/>
    <w:rsid w:val="63573C98"/>
    <w:rsid w:val="63EA2620"/>
    <w:rsid w:val="640D2055"/>
    <w:rsid w:val="642C47FF"/>
    <w:rsid w:val="642FD224"/>
    <w:rsid w:val="64D58CF4"/>
    <w:rsid w:val="64ED8AEC"/>
    <w:rsid w:val="64F68DF5"/>
    <w:rsid w:val="650C12DB"/>
    <w:rsid w:val="651E8626"/>
    <w:rsid w:val="651ED80D"/>
    <w:rsid w:val="65611E4D"/>
    <w:rsid w:val="656349CB"/>
    <w:rsid w:val="6578D563"/>
    <w:rsid w:val="6592807F"/>
    <w:rsid w:val="6597EC50"/>
    <w:rsid w:val="659B9478"/>
    <w:rsid w:val="66071CBE"/>
    <w:rsid w:val="663B8FEC"/>
    <w:rsid w:val="66580A45"/>
    <w:rsid w:val="667380A1"/>
    <w:rsid w:val="667884D1"/>
    <w:rsid w:val="66AD4CD5"/>
    <w:rsid w:val="66ADE16E"/>
    <w:rsid w:val="66DD7565"/>
    <w:rsid w:val="66E21CF6"/>
    <w:rsid w:val="66F6E8AD"/>
    <w:rsid w:val="66F713DA"/>
    <w:rsid w:val="6711B139"/>
    <w:rsid w:val="67230F80"/>
    <w:rsid w:val="673BCC00"/>
    <w:rsid w:val="6778B4A5"/>
    <w:rsid w:val="67868DF7"/>
    <w:rsid w:val="67878354"/>
    <w:rsid w:val="67B3E5EC"/>
    <w:rsid w:val="67DC657F"/>
    <w:rsid w:val="67FD0971"/>
    <w:rsid w:val="68217FE0"/>
    <w:rsid w:val="6881F178"/>
    <w:rsid w:val="68A327B4"/>
    <w:rsid w:val="68B63F5D"/>
    <w:rsid w:val="68BB3F0B"/>
    <w:rsid w:val="68D26455"/>
    <w:rsid w:val="68D9E982"/>
    <w:rsid w:val="6966ED73"/>
    <w:rsid w:val="697556A5"/>
    <w:rsid w:val="69A77224"/>
    <w:rsid w:val="69C568DF"/>
    <w:rsid w:val="69D02811"/>
    <w:rsid w:val="69DCDD32"/>
    <w:rsid w:val="6A090148"/>
    <w:rsid w:val="6A10381A"/>
    <w:rsid w:val="6A10381A"/>
    <w:rsid w:val="6A23B467"/>
    <w:rsid w:val="6A4E9517"/>
    <w:rsid w:val="6A5BCE4C"/>
    <w:rsid w:val="6ADC5C68"/>
    <w:rsid w:val="6ADF6B2B"/>
    <w:rsid w:val="6AEADAD2"/>
    <w:rsid w:val="6AEC2A4E"/>
    <w:rsid w:val="6AFEA61C"/>
    <w:rsid w:val="6B100E7A"/>
    <w:rsid w:val="6B10DE35"/>
    <w:rsid w:val="6B1F91A1"/>
    <w:rsid w:val="6B6914CD"/>
    <w:rsid w:val="6BBF1907"/>
    <w:rsid w:val="6BFDC9C8"/>
    <w:rsid w:val="6C174E76"/>
    <w:rsid w:val="6C637BE0"/>
    <w:rsid w:val="6C6C1EEE"/>
    <w:rsid w:val="6C7EA3BB"/>
    <w:rsid w:val="6CD36323"/>
    <w:rsid w:val="6CE1D083"/>
    <w:rsid w:val="6CEDECCB"/>
    <w:rsid w:val="6CEE8848"/>
    <w:rsid w:val="6CF925D6"/>
    <w:rsid w:val="6CFBAC14"/>
    <w:rsid w:val="6CFBAC14"/>
    <w:rsid w:val="6D13DF9F"/>
    <w:rsid w:val="6D742F5E"/>
    <w:rsid w:val="6D95DB9F"/>
    <w:rsid w:val="6DAAFF4A"/>
    <w:rsid w:val="6DEC4C4B"/>
    <w:rsid w:val="6DF6BD6F"/>
    <w:rsid w:val="6E01001D"/>
    <w:rsid w:val="6E0CB590"/>
    <w:rsid w:val="6E23300D"/>
    <w:rsid w:val="6E2D0F82"/>
    <w:rsid w:val="6E378F4A"/>
    <w:rsid w:val="6E80ACB2"/>
    <w:rsid w:val="6EDF8F6A"/>
    <w:rsid w:val="6F18DBD5"/>
    <w:rsid w:val="6F1958C4"/>
    <w:rsid w:val="6FBA3C48"/>
    <w:rsid w:val="6FD6ADCF"/>
    <w:rsid w:val="6FD9737F"/>
    <w:rsid w:val="70569E37"/>
    <w:rsid w:val="70585FC0"/>
    <w:rsid w:val="70680999"/>
    <w:rsid w:val="70843F7B"/>
    <w:rsid w:val="70BBC335"/>
    <w:rsid w:val="712834F8"/>
    <w:rsid w:val="712FBC67"/>
    <w:rsid w:val="715060D9"/>
    <w:rsid w:val="7153ADB5"/>
    <w:rsid w:val="71574A48"/>
    <w:rsid w:val="71828C55"/>
    <w:rsid w:val="71B362BB"/>
    <w:rsid w:val="71C645F2"/>
    <w:rsid w:val="71F60CE4"/>
    <w:rsid w:val="71FFDB44"/>
    <w:rsid w:val="7259E154"/>
    <w:rsid w:val="729C0CBE"/>
    <w:rsid w:val="729FDAD0"/>
    <w:rsid w:val="72A8B5E9"/>
    <w:rsid w:val="73478A84"/>
    <w:rsid w:val="735F4A57"/>
    <w:rsid w:val="737D8FE1"/>
    <w:rsid w:val="73A63038"/>
    <w:rsid w:val="73DD7B75"/>
    <w:rsid w:val="7437770C"/>
    <w:rsid w:val="7437770C"/>
    <w:rsid w:val="74A08066"/>
    <w:rsid w:val="74A6D0A3"/>
    <w:rsid w:val="74A6D0A3"/>
    <w:rsid w:val="74B85CD1"/>
    <w:rsid w:val="74B85CD1"/>
    <w:rsid w:val="74D7F281"/>
    <w:rsid w:val="74E1592C"/>
    <w:rsid w:val="74F8CB00"/>
    <w:rsid w:val="75520D47"/>
    <w:rsid w:val="75589D30"/>
    <w:rsid w:val="75860A2E"/>
    <w:rsid w:val="75A6D51B"/>
    <w:rsid w:val="7605465C"/>
    <w:rsid w:val="765908AC"/>
    <w:rsid w:val="765B4A2F"/>
    <w:rsid w:val="766B8741"/>
    <w:rsid w:val="766FE88B"/>
    <w:rsid w:val="76B4F6F2"/>
    <w:rsid w:val="76FB9367"/>
    <w:rsid w:val="777EAD0D"/>
    <w:rsid w:val="77812085"/>
    <w:rsid w:val="7794BF58"/>
    <w:rsid w:val="77AB9C13"/>
    <w:rsid w:val="77B6CE57"/>
    <w:rsid w:val="78710516"/>
    <w:rsid w:val="78710516"/>
    <w:rsid w:val="7899F1AC"/>
    <w:rsid w:val="78B13C60"/>
    <w:rsid w:val="78C1BC84"/>
    <w:rsid w:val="78C8AA05"/>
    <w:rsid w:val="78E51530"/>
    <w:rsid w:val="78FDFDAC"/>
    <w:rsid w:val="7944F987"/>
    <w:rsid w:val="79719E40"/>
    <w:rsid w:val="7972A4DB"/>
    <w:rsid w:val="79A9CAF4"/>
    <w:rsid w:val="79D981BE"/>
    <w:rsid w:val="7A0898A1"/>
    <w:rsid w:val="7A21E1C2"/>
    <w:rsid w:val="7A24E85D"/>
    <w:rsid w:val="7A6B7F1E"/>
    <w:rsid w:val="7AB9E465"/>
    <w:rsid w:val="7AEFA557"/>
    <w:rsid w:val="7B2495DE"/>
    <w:rsid w:val="7B3CF6B7"/>
    <w:rsid w:val="7B5DC19A"/>
    <w:rsid w:val="7BCCEF03"/>
    <w:rsid w:val="7BEFEC61"/>
    <w:rsid w:val="7BFFF157"/>
    <w:rsid w:val="7C2CC525"/>
    <w:rsid w:val="7C383D74"/>
    <w:rsid w:val="7C3CEBC4"/>
    <w:rsid w:val="7C51F008"/>
    <w:rsid w:val="7C7EC902"/>
    <w:rsid w:val="7C7EC902"/>
    <w:rsid w:val="7C96E667"/>
    <w:rsid w:val="7C9D85B0"/>
    <w:rsid w:val="7C9D85B0"/>
    <w:rsid w:val="7CFA0001"/>
    <w:rsid w:val="7D2AD4EE"/>
    <w:rsid w:val="7EC0713A"/>
    <w:rsid w:val="7F24C81E"/>
    <w:rsid w:val="7F36098C"/>
    <w:rsid w:val="7F5F7755"/>
    <w:rsid w:val="7F615CE9"/>
    <w:rsid w:val="7F8B5A2C"/>
    <w:rsid w:val="7FAEFE9B"/>
    <w:rsid w:val="7FCE6CAF"/>
    <w:rsid w:val="7FD3F5C1"/>
    <w:rsid w:val="7FE3FAAC"/>
    <w:rsid w:val="7FF0C6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A327B4"/>
  <w15:chartTrackingRefBased/>
  <w15:docId w15:val="{31192A92-A8F1-4ABD-99A1-BD5C6D770B9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ing3">
    <w:uiPriority w:val="9"/>
    <w:name w:val="heading 3"/>
    <w:basedOn w:val="Normal"/>
    <w:next w:val="Normal"/>
    <w:unhideWhenUsed/>
    <w:qFormat/>
    <w:rsid w:val="715060D9"/>
    <w:rPr>
      <w:rFonts w:eastAsia="" w:cs="" w:eastAsiaTheme="majorEastAsia" w:cstheme="majorBidi"/>
      <w:color w:val="0F4761" w:themeColor="accent1" w:themeTint="FF" w:themeShade="BF"/>
      <w:sz w:val="28"/>
      <w:szCs w:val="28"/>
    </w:rPr>
    <w:pPr>
      <w:keepNext w:val="1"/>
      <w:keepLines w:val="1"/>
      <w:spacing w:before="160" w:after="80"/>
      <w:outlineLvl w:val="2"/>
    </w:pPr>
  </w:style>
  <w:style w:type="paragraph" w:styleId="ListParagraph">
    <w:uiPriority w:val="34"/>
    <w:name w:val="List Paragraph"/>
    <w:basedOn w:val="Normal"/>
    <w:qFormat/>
    <w:rsid w:val="715060D9"/>
    <w:pPr>
      <w:spacing/>
      <w:ind w:left="720"/>
      <w:contextualSpacing/>
    </w:pPr>
  </w:style>
  <w:style w:type="paragraph" w:styleId="Header">
    <w:uiPriority w:val="99"/>
    <w:name w:val="header"/>
    <w:basedOn w:val="Normal"/>
    <w:unhideWhenUsed/>
    <w:rsid w:val="715060D9"/>
    <w:pPr>
      <w:tabs>
        <w:tab w:val="center" w:leader="none" w:pos="4680"/>
        <w:tab w:val="right" w:leader="none" w:pos="9360"/>
      </w:tabs>
      <w:spacing w:after="0" w:line="240" w:lineRule="auto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uiPriority w:val="99"/>
    <w:name w:val="Hyperlink"/>
    <w:basedOn w:val="DefaultParagraphFont"/>
    <w:unhideWhenUsed/>
    <w:rsid w:val="2E63184A"/>
    <w:rPr>
      <w:color w:val="46788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eader" Target="header.xml" Id="Rce57aa74ae844bd7" /><Relationship Type="http://schemas.openxmlformats.org/officeDocument/2006/relationships/footer" Target="footer.xml" Id="R3908874022c44dd0" /><Relationship Type="http://schemas.microsoft.com/office/2020/10/relationships/intelligence" Target="intelligence2.xml" Id="R843c4dff5ec1437c" /><Relationship Type="http://schemas.openxmlformats.org/officeDocument/2006/relationships/numbering" Target="numbering.xml" Id="R94d242f243434b97" /><Relationship Type="http://schemas.openxmlformats.org/officeDocument/2006/relationships/image" Target="/media/image9.png" Id="rId589345264" /><Relationship Type="http://schemas.openxmlformats.org/officeDocument/2006/relationships/image" Target="/media/imagea.png" Id="rId1900277826" /><Relationship Type="http://schemas.openxmlformats.org/officeDocument/2006/relationships/image" Target="/media/imageb.png" Id="rId2077963561" /><Relationship Type="http://schemas.openxmlformats.org/officeDocument/2006/relationships/image" Target="/media/imagec.png" Id="rId129956035" /><Relationship Type="http://schemas.openxmlformats.org/officeDocument/2006/relationships/image" Target="/media/imaged.png" Id="rId1145797305" /><Relationship Type="http://schemas.openxmlformats.org/officeDocument/2006/relationships/image" Target="/media/imagee.png" Id="rId947631045" /><Relationship Type="http://schemas.openxmlformats.org/officeDocument/2006/relationships/image" Target="/media/imagef.png" Id="rId1540248891" /><Relationship Type="http://schemas.openxmlformats.org/officeDocument/2006/relationships/image" Target="/media/image10.png" Id="rId120867869" /><Relationship Type="http://schemas.openxmlformats.org/officeDocument/2006/relationships/image" Target="/media/image11.png" Id="rId1874229321" /><Relationship Type="http://schemas.openxmlformats.org/officeDocument/2006/relationships/hyperlink" Target="https://pages.opencodingsociety.com/plagiarism" TargetMode="External" Id="R62cd7167d74d48f1" /><Relationship Type="http://schemas.openxmlformats.org/officeDocument/2006/relationships/hyperlink" Target="https://pages.opencodingsociety.com/login" TargetMode="External" Id="R627cfac3ba6f4f57" /><Relationship Type="http://schemas.openxmlformats.org/officeDocument/2006/relationships/image" Target="/media/image12.png" Id="rId1196710237" /><Relationship Type="http://schemas.openxmlformats.org/officeDocument/2006/relationships/image" Target="/media/image13.png" Id="rId2073810484" /><Relationship Type="http://schemas.openxmlformats.org/officeDocument/2006/relationships/image" Target="/media/image14.png" Id="rId788334044" /><Relationship Type="http://schemas.openxmlformats.org/officeDocument/2006/relationships/image" Target="/media/image15.png" Id="rId1728467676" /><Relationship Type="http://schemas.openxmlformats.org/officeDocument/2006/relationships/image" Target="/media/image16.png" Id="rId656912363" /><Relationship Type="http://schemas.openxmlformats.org/officeDocument/2006/relationships/image" Target="/media/image17.png" Id="rId1774629342" /><Relationship Type="http://schemas.openxmlformats.org/officeDocument/2006/relationships/image" Target="/media/image18.png" Id="rId1988795545" /><Relationship Type="http://schemas.openxmlformats.org/officeDocument/2006/relationships/image" Target="/media/image19.png" Id="rId1936235019" /><Relationship Type="http://schemas.openxmlformats.org/officeDocument/2006/relationships/image" Target="/media/image1a.png" Id="rId1211051552" /><Relationship Type="http://schemas.openxmlformats.org/officeDocument/2006/relationships/image" Target="/media/image1b.png" Id="rId1501288454" /><Relationship Type="http://schemas.openxmlformats.org/officeDocument/2006/relationships/image" Target="/media/image1c.png" Id="rId1572500946" /><Relationship Type="http://schemas.openxmlformats.org/officeDocument/2006/relationships/image" Target="/media/image1d.png" Id="rId729530898" /><Relationship Type="http://schemas.openxmlformats.org/officeDocument/2006/relationships/hyperlink" Target="https://jm1021.github.io/student/english/plagiarism/storyboard/" TargetMode="External" Id="R406f167f01134c6c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2025-09-28T13:31:42.8592802Z</dcterms:created>
  <dcterms:modified xsi:type="dcterms:W3CDTF">2025-10-13T20:16:29.1499685Z</dcterms:modified>
  <dc:creator>John Mortensen</dc:creator>
  <lastModifiedBy>John Mortensen</lastModifiedBy>
</coreProperties>
</file>